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240" w:lineRule="auto"/>
        <w:jc w:val="both"/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附件2：</w:t>
      </w:r>
    </w:p>
    <w:p>
      <w:pPr>
        <w:spacing w:after="156" w:afterLines="50" w:line="24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</w:rPr>
        <w:t>推荐专家人选名单一览表</w:t>
      </w:r>
    </w:p>
    <w:bookmarkEnd w:id="0"/>
    <w:p>
      <w:pPr>
        <w:widowControl w:val="0"/>
        <w:spacing w:line="440" w:lineRule="exact"/>
        <w:jc w:val="left"/>
        <w:rPr>
          <w:rFonts w:hint="eastAsia" w:ascii="仿宋_GB2312" w:eastAsia="仿宋_GB2312"/>
          <w:b/>
          <w:szCs w:val="28"/>
        </w:rPr>
      </w:pPr>
    </w:p>
    <w:p>
      <w:pPr>
        <w:widowControl w:val="0"/>
        <w:spacing w:line="440" w:lineRule="exact"/>
        <w:jc w:val="left"/>
        <w:rPr>
          <w:rFonts w:hint="eastAsia"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推荐单位：（盖章）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811"/>
        <w:gridCol w:w="683"/>
        <w:gridCol w:w="683"/>
        <w:gridCol w:w="1128"/>
        <w:gridCol w:w="1183"/>
        <w:gridCol w:w="1059"/>
        <w:gridCol w:w="1161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Cs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Cs w:val="28"/>
              </w:rPr>
              <w:t>序号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Cs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Cs w:val="28"/>
              </w:rPr>
              <w:t>姓名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Cs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Cs w:val="28"/>
              </w:rPr>
              <w:t>性别</w:t>
            </w:r>
          </w:p>
        </w:tc>
        <w:tc>
          <w:tcPr>
            <w:tcW w:w="6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Cs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Cs w:val="28"/>
              </w:rPr>
              <w:t>年龄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Cs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Cs w:val="28"/>
              </w:rPr>
              <w:t>工作单位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Cs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8"/>
              </w:rPr>
              <w:t>职务</w:t>
            </w:r>
            <w:r>
              <w:rPr>
                <w:rFonts w:hint="eastAsia" w:ascii="黑体" w:hAnsi="黑体" w:eastAsia="黑体" w:cs="黑体"/>
                <w:bCs/>
                <w:szCs w:val="28"/>
                <w:lang w:val="en-US" w:eastAsia="zh-CN"/>
              </w:rPr>
              <w:t>职称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default" w:ascii="黑体" w:hAnsi="黑体" w:eastAsia="黑体" w:cs="黑体"/>
                <w:bCs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Cs w:val="28"/>
                <w:lang w:val="en-US" w:eastAsia="zh-CN"/>
              </w:rPr>
              <w:t>从事专业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Cs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Cs w:val="28"/>
              </w:rPr>
              <w:t>研究方向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bCs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81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6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28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161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  <w:tc>
          <w:tcPr>
            <w:tcW w:w="1083" w:type="dxa"/>
            <w:noWrap w:val="0"/>
            <w:vAlign w:val="top"/>
          </w:tcPr>
          <w:p>
            <w:pPr>
              <w:widowControl w:val="0"/>
              <w:rPr>
                <w:rFonts w:ascii="Times New Roman" w:hAnsi="Times New Roman" w:eastAsia="黑体" w:cs="黑体"/>
                <w:bCs/>
                <w:sz w:val="32"/>
                <w:szCs w:val="32"/>
              </w:rPr>
            </w:pPr>
          </w:p>
        </w:tc>
      </w:tr>
    </w:tbl>
    <w:p>
      <w:pPr>
        <w:widowControl w:val="0"/>
        <w:spacing w:line="20" w:lineRule="exact"/>
        <w:ind w:firstLine="640" w:firstLineChars="200"/>
        <w:rPr>
          <w:rFonts w:hint="eastAsia" w:asci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after="156" w:afterLines="50" w:line="240" w:lineRule="auto"/>
        <w:jc w:val="both"/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b/>
                        <w:bCs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F2A6D"/>
    <w:rsid w:val="02260D5A"/>
    <w:rsid w:val="032A4AE7"/>
    <w:rsid w:val="08621C7C"/>
    <w:rsid w:val="0EF27A1F"/>
    <w:rsid w:val="10147A51"/>
    <w:rsid w:val="117314D8"/>
    <w:rsid w:val="12DB178F"/>
    <w:rsid w:val="12FB092C"/>
    <w:rsid w:val="15264758"/>
    <w:rsid w:val="17161277"/>
    <w:rsid w:val="17320345"/>
    <w:rsid w:val="18697C18"/>
    <w:rsid w:val="18F65F8D"/>
    <w:rsid w:val="192067CD"/>
    <w:rsid w:val="197F2589"/>
    <w:rsid w:val="1AD842DB"/>
    <w:rsid w:val="1ECD5DC0"/>
    <w:rsid w:val="1FE81B65"/>
    <w:rsid w:val="22046211"/>
    <w:rsid w:val="228C5171"/>
    <w:rsid w:val="235A5E54"/>
    <w:rsid w:val="26C65EC1"/>
    <w:rsid w:val="27B82209"/>
    <w:rsid w:val="29017925"/>
    <w:rsid w:val="29CF6AA8"/>
    <w:rsid w:val="2DE16850"/>
    <w:rsid w:val="2EF41D0B"/>
    <w:rsid w:val="2F9A7169"/>
    <w:rsid w:val="31E657E7"/>
    <w:rsid w:val="32A04EC8"/>
    <w:rsid w:val="33901985"/>
    <w:rsid w:val="33E4518C"/>
    <w:rsid w:val="34F65B54"/>
    <w:rsid w:val="35892BB0"/>
    <w:rsid w:val="36364A96"/>
    <w:rsid w:val="36E13928"/>
    <w:rsid w:val="39B03F23"/>
    <w:rsid w:val="3CC769E9"/>
    <w:rsid w:val="3F0253DB"/>
    <w:rsid w:val="41E36C04"/>
    <w:rsid w:val="44D61DD7"/>
    <w:rsid w:val="46A82E0B"/>
    <w:rsid w:val="47591DC3"/>
    <w:rsid w:val="50120293"/>
    <w:rsid w:val="508D401D"/>
    <w:rsid w:val="58443E6A"/>
    <w:rsid w:val="59A1168A"/>
    <w:rsid w:val="59D912E7"/>
    <w:rsid w:val="5CFA4558"/>
    <w:rsid w:val="5F616F5D"/>
    <w:rsid w:val="5F7E5F1B"/>
    <w:rsid w:val="61B55D47"/>
    <w:rsid w:val="63516FAC"/>
    <w:rsid w:val="64F11A2A"/>
    <w:rsid w:val="67362D52"/>
    <w:rsid w:val="69914C05"/>
    <w:rsid w:val="6F397215"/>
    <w:rsid w:val="7A637620"/>
    <w:rsid w:val="7B4F3D18"/>
    <w:rsid w:val="7B545D94"/>
    <w:rsid w:val="7B8D2602"/>
    <w:rsid w:val="7E7B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2021-01-22T06:55:00Z</dcterms:created>
  <dc:creator>LENOVO</dc:creator>
  <cp:lastModifiedBy>郑炳松</cp:lastModifiedBy>
  <dcterms:modified xsi:type="dcterms:W3CDTF">2022-02-09T01:01:21Z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4DED0F3D361542048887FC730A86C24B</vt:lpwstr>
  </property>
</Properties>
</file>