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24"/>
          <w:szCs w:val="24"/>
        </w:rPr>
        <w:t>附件1：申请表</w:t>
      </w:r>
      <w:r>
        <w:rPr>
          <w:rFonts w:hint="eastAsia" w:ascii="宋体" w:hAnsi="宋体" w:eastAsia="宋体" w:cs="宋体"/>
          <w:b/>
          <w:spacing w:val="20"/>
          <w:sz w:val="24"/>
          <w:szCs w:val="24"/>
        </w:rPr>
        <w:t>个人资料表</w:t>
      </w:r>
    </w:p>
    <w:p>
      <w:pPr>
        <w:ind w:left="-8" w:leftChars="-150" w:hanging="307" w:hangingChars="171"/>
        <w:jc w:val="center"/>
        <w:rPr>
          <w:rFonts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请您如实完整填写以下表格，任何一项漏填都会使签证申请表无法填写。因此导致的拒签结果本公司概不负责。</w:t>
      </w:r>
    </w:p>
    <w:tbl>
      <w:tblPr>
        <w:tblStyle w:val="8"/>
        <w:tblpPr w:leftFromText="180" w:rightFromText="180" w:vertAnchor="text" w:horzAnchor="page" w:tblpX="427" w:tblpY="298"/>
        <w:tblOverlap w:val="never"/>
        <w:tblW w:w="11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102"/>
        <w:gridCol w:w="1834"/>
        <w:gridCol w:w="141"/>
        <w:gridCol w:w="2391"/>
        <w:gridCol w:w="292"/>
        <w:gridCol w:w="540"/>
        <w:gridCol w:w="66"/>
        <w:gridCol w:w="876"/>
        <w:gridCol w:w="284"/>
        <w:gridCol w:w="704"/>
        <w:gridCol w:w="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姓名/拼音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婚姻状况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 生 地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出生日期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身份证号码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身份证有效期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护照号码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签发日期有效期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签发地点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家庭电话</w:t>
            </w:r>
          </w:p>
        </w:tc>
        <w:tc>
          <w:tcPr>
            <w:tcW w:w="21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E-MAIL</w:t>
            </w:r>
          </w:p>
        </w:tc>
        <w:tc>
          <w:tcPr>
            <w:tcW w:w="25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 机</w:t>
            </w:r>
          </w:p>
        </w:tc>
        <w:tc>
          <w:tcPr>
            <w:tcW w:w="25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家庭详细住址</w:t>
            </w:r>
          </w:p>
        </w:tc>
        <w:tc>
          <w:tcPr>
            <w:tcW w:w="78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现在实际住址，是否是房主，哪一年入住(具体年份）</w:t>
            </w:r>
          </w:p>
        </w:tc>
        <w:tc>
          <w:tcPr>
            <w:tcW w:w="78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职位(中/英）</w:t>
            </w:r>
          </w:p>
        </w:tc>
        <w:tc>
          <w:tcPr>
            <w:tcW w:w="51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 薪</w:t>
            </w:r>
          </w:p>
        </w:tc>
        <w:tc>
          <w:tcPr>
            <w:tcW w:w="1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单位名称（中文）</w:t>
            </w:r>
          </w:p>
        </w:tc>
        <w:tc>
          <w:tcPr>
            <w:tcW w:w="78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单位名称（英文）</w:t>
            </w:r>
          </w:p>
        </w:tc>
        <w:tc>
          <w:tcPr>
            <w:tcW w:w="78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单位地址（中文）</w:t>
            </w:r>
          </w:p>
        </w:tc>
        <w:tc>
          <w:tcPr>
            <w:tcW w:w="78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单位地址（英文）</w:t>
            </w:r>
          </w:p>
        </w:tc>
        <w:tc>
          <w:tcPr>
            <w:tcW w:w="78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单位电话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单位邮编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单位的传真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何时开始在此单位工作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单位负责人姓名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负责人的职务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34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负责人直线电话</w:t>
            </w:r>
          </w:p>
        </w:tc>
        <w:tc>
          <w:tcPr>
            <w:tcW w:w="1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负责人的手机</w:t>
            </w:r>
          </w:p>
        </w:tc>
        <w:tc>
          <w:tcPr>
            <w:tcW w:w="31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tbl>
      <w:tblPr>
        <w:tblStyle w:val="8"/>
        <w:tblpPr w:leftFromText="180" w:rightFromText="180" w:vertAnchor="text" w:horzAnchor="page" w:tblpX="452" w:tblpY="1397"/>
        <w:tblOverlap w:val="never"/>
        <w:tblW w:w="11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383"/>
        <w:gridCol w:w="2925"/>
        <w:gridCol w:w="540"/>
        <w:gridCol w:w="1560"/>
        <w:gridCol w:w="90"/>
        <w:gridCol w:w="285"/>
        <w:gridCol w:w="3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" w:hRule="atLeast"/>
        </w:trPr>
        <w:tc>
          <w:tcPr>
            <w:tcW w:w="11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2，家庭成员：（注：若是生僻字请一定注明拼音；如父/母去世亦请提供；所有子女信息都请提供）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A，父母情况：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父亲姓名/拼音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母亲姓名/拼音</w:t>
            </w:r>
          </w:p>
        </w:tc>
        <w:tc>
          <w:tcPr>
            <w:tcW w:w="37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</w:trPr>
        <w:tc>
          <w:tcPr>
            <w:tcW w:w="11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B，配偶情况：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配偶姓名/拼音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配偶出生日期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" w:hRule="atLeast"/>
        </w:trPr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配偶出生地</w:t>
            </w:r>
          </w:p>
        </w:tc>
        <w:tc>
          <w:tcPr>
            <w:tcW w:w="3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配偶现时的住址</w:t>
            </w:r>
          </w:p>
        </w:tc>
        <w:tc>
          <w:tcPr>
            <w:tcW w:w="3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11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C，子女情况：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子女姓名/拼音/性别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/          /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子女出生日期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子女出生地</w:t>
            </w:r>
          </w:p>
        </w:tc>
        <w:tc>
          <w:tcPr>
            <w:tcW w:w="3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子女现时的住址</w:t>
            </w:r>
          </w:p>
        </w:tc>
        <w:tc>
          <w:tcPr>
            <w:tcW w:w="3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单位/学校名称（全称）</w:t>
            </w:r>
          </w:p>
        </w:tc>
        <w:tc>
          <w:tcPr>
            <w:tcW w:w="8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2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单位/学校地址 </w:t>
            </w:r>
          </w:p>
        </w:tc>
        <w:tc>
          <w:tcPr>
            <w:tcW w:w="87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</w:tbl>
    <w:p>
      <w:pPr>
        <w:spacing w:line="320" w:lineRule="exact"/>
        <w:rPr>
          <w:rFonts w:ascii="宋体" w:hAnsi="宋体" w:eastAsia="宋体" w:cs="宋体"/>
          <w:b/>
          <w:sz w:val="18"/>
          <w:szCs w:val="18"/>
        </w:rPr>
      </w:pPr>
    </w:p>
    <w:p>
      <w:pPr>
        <w:spacing w:line="320" w:lineRule="exact"/>
        <w:rPr>
          <w:rFonts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 xml:space="preserve">                                                 </w:t>
      </w:r>
    </w:p>
    <w:p>
      <w:pPr>
        <w:spacing w:line="320" w:lineRule="exact"/>
        <w:rPr>
          <w:rFonts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 xml:space="preserve">声明：请于2019年11月 </w:t>
      </w:r>
      <w:r>
        <w:rPr>
          <w:rFonts w:ascii="宋体" w:hAnsi="宋体" w:eastAsia="宋体" w:cs="宋体"/>
          <w:b/>
          <w:sz w:val="18"/>
          <w:szCs w:val="18"/>
        </w:rPr>
        <w:t>15</w:t>
      </w:r>
      <w:r>
        <w:rPr>
          <w:rFonts w:hint="eastAsia" w:ascii="宋体" w:hAnsi="宋体" w:eastAsia="宋体" w:cs="宋体"/>
          <w:b/>
          <w:sz w:val="18"/>
          <w:szCs w:val="18"/>
        </w:rPr>
        <w:t>日前，自行前往当地出入境管理部门办理好护照签证。</w:t>
      </w:r>
    </w:p>
    <w:p>
      <w:pPr>
        <w:spacing w:line="320" w:lineRule="exact"/>
        <w:rPr>
          <w:rFonts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 xml:space="preserve"> </w:t>
      </w:r>
    </w:p>
    <w:p>
      <w:pPr>
        <w:rPr>
          <w:rFonts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sz w:val="18"/>
          <w:szCs w:val="18"/>
        </w:rPr>
        <w:t xml:space="preserve"> 申请人签名：                  日期：</w:t>
      </w:r>
      <w:r>
        <w:rPr>
          <w:rFonts w:hint="eastAsia" w:ascii="宋体" w:hAnsi="宋体"/>
          <w:b/>
          <w:sz w:val="18"/>
          <w:szCs w:val="18"/>
        </w:rPr>
        <w:t xml:space="preserve">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u w:val="single"/>
      </w:rPr>
    </w:pPr>
  </w:p>
  <w:p>
    <w:pPr>
      <w:rPr>
        <w:u w:val="single"/>
      </w:rPr>
    </w:pP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635</wp:posOffset>
          </wp:positionH>
          <wp:positionV relativeFrom="paragraph">
            <wp:posOffset>-542290</wp:posOffset>
          </wp:positionV>
          <wp:extent cx="7611745" cy="10768965"/>
          <wp:effectExtent l="0" t="0" r="8255" b="13335"/>
          <wp:wrapNone/>
          <wp:docPr id="1" name="图片 1" descr="C:\Users\Administrator\Desktop\图片1.png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图片1.png图片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11745" cy="1076896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D5B25"/>
    <w:rsid w:val="00035D2F"/>
    <w:rsid w:val="00040C53"/>
    <w:rsid w:val="0006454E"/>
    <w:rsid w:val="000952B2"/>
    <w:rsid w:val="000B2444"/>
    <w:rsid w:val="000D7AC4"/>
    <w:rsid w:val="000E062D"/>
    <w:rsid w:val="000E73A7"/>
    <w:rsid w:val="000F452C"/>
    <w:rsid w:val="000F45B7"/>
    <w:rsid w:val="00100198"/>
    <w:rsid w:val="0010045D"/>
    <w:rsid w:val="00102658"/>
    <w:rsid w:val="00117D81"/>
    <w:rsid w:val="001272CA"/>
    <w:rsid w:val="001409F9"/>
    <w:rsid w:val="001460E4"/>
    <w:rsid w:val="00156FB4"/>
    <w:rsid w:val="001B7869"/>
    <w:rsid w:val="001E61A0"/>
    <w:rsid w:val="001E63E3"/>
    <w:rsid w:val="002065A1"/>
    <w:rsid w:val="00220921"/>
    <w:rsid w:val="00244CBA"/>
    <w:rsid w:val="002450C7"/>
    <w:rsid w:val="00245997"/>
    <w:rsid w:val="00290124"/>
    <w:rsid w:val="002A2038"/>
    <w:rsid w:val="002A30AE"/>
    <w:rsid w:val="002B3D75"/>
    <w:rsid w:val="002D6F09"/>
    <w:rsid w:val="002E2CE5"/>
    <w:rsid w:val="00300E38"/>
    <w:rsid w:val="00313C5F"/>
    <w:rsid w:val="00317891"/>
    <w:rsid w:val="00333CA2"/>
    <w:rsid w:val="00343964"/>
    <w:rsid w:val="00370DFE"/>
    <w:rsid w:val="0038405A"/>
    <w:rsid w:val="0038511F"/>
    <w:rsid w:val="003B781D"/>
    <w:rsid w:val="003B7856"/>
    <w:rsid w:val="003F79D4"/>
    <w:rsid w:val="004063BA"/>
    <w:rsid w:val="0041264E"/>
    <w:rsid w:val="00413078"/>
    <w:rsid w:val="00415405"/>
    <w:rsid w:val="0042535E"/>
    <w:rsid w:val="0043055E"/>
    <w:rsid w:val="004370FE"/>
    <w:rsid w:val="00446AB3"/>
    <w:rsid w:val="004564F1"/>
    <w:rsid w:val="0048129D"/>
    <w:rsid w:val="00492301"/>
    <w:rsid w:val="004A2235"/>
    <w:rsid w:val="004C4FC0"/>
    <w:rsid w:val="00500743"/>
    <w:rsid w:val="00537BE8"/>
    <w:rsid w:val="005602A4"/>
    <w:rsid w:val="0057230D"/>
    <w:rsid w:val="00590198"/>
    <w:rsid w:val="005A1D1F"/>
    <w:rsid w:val="005A4F5A"/>
    <w:rsid w:val="005E405F"/>
    <w:rsid w:val="0060431C"/>
    <w:rsid w:val="006304F0"/>
    <w:rsid w:val="00630D5D"/>
    <w:rsid w:val="00654F4C"/>
    <w:rsid w:val="00656B8D"/>
    <w:rsid w:val="00684F1A"/>
    <w:rsid w:val="006C2757"/>
    <w:rsid w:val="006C52C8"/>
    <w:rsid w:val="006E2604"/>
    <w:rsid w:val="006F6FC7"/>
    <w:rsid w:val="00712095"/>
    <w:rsid w:val="00716D2E"/>
    <w:rsid w:val="007176AF"/>
    <w:rsid w:val="007254F3"/>
    <w:rsid w:val="00727BF0"/>
    <w:rsid w:val="007813BF"/>
    <w:rsid w:val="00782A26"/>
    <w:rsid w:val="007906BE"/>
    <w:rsid w:val="007A1955"/>
    <w:rsid w:val="007B5807"/>
    <w:rsid w:val="007C3C7B"/>
    <w:rsid w:val="007C717A"/>
    <w:rsid w:val="007D0D6C"/>
    <w:rsid w:val="007D6DCE"/>
    <w:rsid w:val="007E04B4"/>
    <w:rsid w:val="00812203"/>
    <w:rsid w:val="00832BE4"/>
    <w:rsid w:val="00864840"/>
    <w:rsid w:val="00872311"/>
    <w:rsid w:val="008727AA"/>
    <w:rsid w:val="0089411A"/>
    <w:rsid w:val="008A0051"/>
    <w:rsid w:val="008C0AA7"/>
    <w:rsid w:val="008D27ED"/>
    <w:rsid w:val="00906733"/>
    <w:rsid w:val="00906BA8"/>
    <w:rsid w:val="009426F1"/>
    <w:rsid w:val="00976A78"/>
    <w:rsid w:val="00991BB9"/>
    <w:rsid w:val="00992203"/>
    <w:rsid w:val="009A43C7"/>
    <w:rsid w:val="009E7717"/>
    <w:rsid w:val="009F17CB"/>
    <w:rsid w:val="009F3425"/>
    <w:rsid w:val="00A07216"/>
    <w:rsid w:val="00A10B9F"/>
    <w:rsid w:val="00A30096"/>
    <w:rsid w:val="00A368B6"/>
    <w:rsid w:val="00A52F03"/>
    <w:rsid w:val="00A678F0"/>
    <w:rsid w:val="00A80C03"/>
    <w:rsid w:val="00AA0F97"/>
    <w:rsid w:val="00AC1BD0"/>
    <w:rsid w:val="00AF2A01"/>
    <w:rsid w:val="00B06658"/>
    <w:rsid w:val="00B12509"/>
    <w:rsid w:val="00B21D36"/>
    <w:rsid w:val="00B24B3B"/>
    <w:rsid w:val="00B31832"/>
    <w:rsid w:val="00B512E9"/>
    <w:rsid w:val="00B73781"/>
    <w:rsid w:val="00B77EEF"/>
    <w:rsid w:val="00B8014B"/>
    <w:rsid w:val="00B93D91"/>
    <w:rsid w:val="00BD2113"/>
    <w:rsid w:val="00BD6B50"/>
    <w:rsid w:val="00BF1FB5"/>
    <w:rsid w:val="00C041CB"/>
    <w:rsid w:val="00C26D24"/>
    <w:rsid w:val="00C5204A"/>
    <w:rsid w:val="00C56FB8"/>
    <w:rsid w:val="00C6032C"/>
    <w:rsid w:val="00C651A8"/>
    <w:rsid w:val="00C7487C"/>
    <w:rsid w:val="00C75E19"/>
    <w:rsid w:val="00CB04DF"/>
    <w:rsid w:val="00CB2FC4"/>
    <w:rsid w:val="00CB5B70"/>
    <w:rsid w:val="00CF536F"/>
    <w:rsid w:val="00CF673A"/>
    <w:rsid w:val="00D54984"/>
    <w:rsid w:val="00D609FF"/>
    <w:rsid w:val="00D82208"/>
    <w:rsid w:val="00DA126F"/>
    <w:rsid w:val="00DF74D9"/>
    <w:rsid w:val="00E026A1"/>
    <w:rsid w:val="00E126C9"/>
    <w:rsid w:val="00E41935"/>
    <w:rsid w:val="00E55519"/>
    <w:rsid w:val="00E605BD"/>
    <w:rsid w:val="00EB4A69"/>
    <w:rsid w:val="00EC0902"/>
    <w:rsid w:val="00EE058A"/>
    <w:rsid w:val="00EE2C7C"/>
    <w:rsid w:val="00EE7B30"/>
    <w:rsid w:val="00EE7E21"/>
    <w:rsid w:val="00EF477F"/>
    <w:rsid w:val="00EF6721"/>
    <w:rsid w:val="00F46C58"/>
    <w:rsid w:val="00F76720"/>
    <w:rsid w:val="00F8361D"/>
    <w:rsid w:val="00FA23A0"/>
    <w:rsid w:val="00FB248D"/>
    <w:rsid w:val="00FC3B9B"/>
    <w:rsid w:val="00FC4D59"/>
    <w:rsid w:val="00FC7208"/>
    <w:rsid w:val="00FD5B25"/>
    <w:rsid w:val="00FD7E13"/>
    <w:rsid w:val="00FE70C3"/>
    <w:rsid w:val="00FF0DE8"/>
    <w:rsid w:val="00FF297E"/>
    <w:rsid w:val="03846FAB"/>
    <w:rsid w:val="04AA64D3"/>
    <w:rsid w:val="06E15DAF"/>
    <w:rsid w:val="08896D2E"/>
    <w:rsid w:val="08F13952"/>
    <w:rsid w:val="09B5715B"/>
    <w:rsid w:val="0A044DE7"/>
    <w:rsid w:val="0AD21406"/>
    <w:rsid w:val="0BEE7C11"/>
    <w:rsid w:val="0D43568B"/>
    <w:rsid w:val="0E41772A"/>
    <w:rsid w:val="0FF123B9"/>
    <w:rsid w:val="11B67F4B"/>
    <w:rsid w:val="13474D3F"/>
    <w:rsid w:val="13B915C0"/>
    <w:rsid w:val="14671A2E"/>
    <w:rsid w:val="14D869C9"/>
    <w:rsid w:val="15DF1ED3"/>
    <w:rsid w:val="16B90A15"/>
    <w:rsid w:val="16BB6A72"/>
    <w:rsid w:val="16C25220"/>
    <w:rsid w:val="18E93150"/>
    <w:rsid w:val="1B7D25E0"/>
    <w:rsid w:val="21293C98"/>
    <w:rsid w:val="215721E4"/>
    <w:rsid w:val="2398048F"/>
    <w:rsid w:val="24A84244"/>
    <w:rsid w:val="25CB68FD"/>
    <w:rsid w:val="27B718F9"/>
    <w:rsid w:val="2AB25F71"/>
    <w:rsid w:val="2AD66243"/>
    <w:rsid w:val="2CCA3741"/>
    <w:rsid w:val="2FC2173D"/>
    <w:rsid w:val="31860701"/>
    <w:rsid w:val="32B64AA1"/>
    <w:rsid w:val="33842745"/>
    <w:rsid w:val="34182BE9"/>
    <w:rsid w:val="35606440"/>
    <w:rsid w:val="366806E3"/>
    <w:rsid w:val="399877ED"/>
    <w:rsid w:val="3AE8496C"/>
    <w:rsid w:val="3B462BEB"/>
    <w:rsid w:val="3C810E4A"/>
    <w:rsid w:val="3DFB64F8"/>
    <w:rsid w:val="3F515E57"/>
    <w:rsid w:val="43256FFB"/>
    <w:rsid w:val="450A3D3C"/>
    <w:rsid w:val="46BA082E"/>
    <w:rsid w:val="473B26BD"/>
    <w:rsid w:val="48DA11F6"/>
    <w:rsid w:val="4BA817A8"/>
    <w:rsid w:val="4BC9694C"/>
    <w:rsid w:val="4C06786B"/>
    <w:rsid w:val="4DCF5B7D"/>
    <w:rsid w:val="4EFA5106"/>
    <w:rsid w:val="584A7F9A"/>
    <w:rsid w:val="595C6D46"/>
    <w:rsid w:val="5C107555"/>
    <w:rsid w:val="5C934BDF"/>
    <w:rsid w:val="5D061B02"/>
    <w:rsid w:val="5ED1509D"/>
    <w:rsid w:val="5FD72EF1"/>
    <w:rsid w:val="61542F18"/>
    <w:rsid w:val="63D10EA3"/>
    <w:rsid w:val="63E97F9F"/>
    <w:rsid w:val="668B5943"/>
    <w:rsid w:val="68322433"/>
    <w:rsid w:val="689D1A4F"/>
    <w:rsid w:val="68B5307F"/>
    <w:rsid w:val="69C94580"/>
    <w:rsid w:val="6A37408B"/>
    <w:rsid w:val="6AB25DB5"/>
    <w:rsid w:val="6B8177A3"/>
    <w:rsid w:val="6BC31663"/>
    <w:rsid w:val="6CA25C0C"/>
    <w:rsid w:val="6DAC3777"/>
    <w:rsid w:val="6DFF2405"/>
    <w:rsid w:val="6F333278"/>
    <w:rsid w:val="71A62FC8"/>
    <w:rsid w:val="71D1688A"/>
    <w:rsid w:val="72C5522D"/>
    <w:rsid w:val="72E35246"/>
    <w:rsid w:val="7354496F"/>
    <w:rsid w:val="74A4008A"/>
    <w:rsid w:val="751F5B53"/>
    <w:rsid w:val="75CC04A1"/>
    <w:rsid w:val="797E289C"/>
    <w:rsid w:val="7BBF45BB"/>
    <w:rsid w:val="7C73354E"/>
    <w:rsid w:val="7D7C434C"/>
    <w:rsid w:val="7E0E22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Plain Text"/>
    <w:basedOn w:val="1"/>
    <w:unhideWhenUsed/>
    <w:qFormat/>
    <w:uiPriority w:val="99"/>
    <w:rPr>
      <w:rFonts w:ascii="MingLiU" w:hAnsi="Courier New" w:eastAsia="MingLiU" w:cs="Times New Roman"/>
      <w:sz w:val="24"/>
      <w:szCs w:val="20"/>
      <w:lang w:eastAsia="zh-TW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文档结构图 Char"/>
    <w:basedOn w:val="9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paragraph" w:customStyle="1" w:styleId="14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5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SkyUN.Org</Company>
  <Pages>1</Pages>
  <Words>56</Words>
  <Characters>321</Characters>
  <Lines>2</Lines>
  <Paragraphs>1</Paragraphs>
  <TotalTime>0</TotalTime>
  <ScaleCrop>false</ScaleCrop>
  <LinksUpToDate>false</LinksUpToDate>
  <CharactersWithSpaces>376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2017-05-27T08:34:00Z</dcterms:created>
  <dc:creator>SkyUN.Org</dc:creator>
  <cp:lastModifiedBy>秋田小町</cp:lastModifiedBy>
  <cp:lastPrinted>2018-03-14T09:37:00Z</cp:lastPrinted>
  <dcterms:modified xsi:type="dcterms:W3CDTF">2019-11-01T09:01:53Z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