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B5051">
      <w:pPr>
        <w:spacing w:line="600" w:lineRule="exact"/>
        <w:jc w:val="left"/>
        <w:rPr>
          <w:rFonts w:hint="default" w:ascii="Times New Roman" w:hAnsi="Times New Roman" w:eastAsia="黑体" w:cs="Times New Roman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  <w:lang w:val="en-US" w:eastAsia="zh-CN"/>
        </w:rPr>
        <w:t>附件1</w:t>
      </w:r>
    </w:p>
    <w:p w14:paraId="77463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产品质量监督抽查不合格产品名单</w:t>
      </w:r>
    </w:p>
    <w:bookmarkEnd w:id="0"/>
    <w:tbl>
      <w:tblPr>
        <w:tblStyle w:val="5"/>
        <w:tblW w:w="15265" w:type="dxa"/>
        <w:tblInd w:w="-6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974"/>
        <w:gridCol w:w="1255"/>
        <w:gridCol w:w="1418"/>
        <w:gridCol w:w="1173"/>
        <w:gridCol w:w="1227"/>
        <w:gridCol w:w="1705"/>
        <w:gridCol w:w="1475"/>
        <w:gridCol w:w="2697"/>
        <w:gridCol w:w="1297"/>
        <w:gridCol w:w="618"/>
        <w:gridCol w:w="685"/>
      </w:tblGrid>
      <w:tr w14:paraId="70B6C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3D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6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受检单位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D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</w:t>
            </w:r>
          </w:p>
          <w:p w14:paraId="3FB5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单位所在地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79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7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B3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生产日期</w:t>
            </w:r>
            <w:r>
              <w:rPr>
                <w:rStyle w:val="11"/>
                <w:rFonts w:eastAsia="黑体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批号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0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主要不合格项目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A3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承检机构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电商平台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47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292C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D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F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广州朗鹏照明科技有限公司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98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广州朗鹏照明科技有限公司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EE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BB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B2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 LED 220V 50Hz    SY-5W.RR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2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4A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2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D1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C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CB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C2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F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6A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广州朗鹏照明科技有限公司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广州朗鹏照明科技有限公司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C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D1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27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AC175-265V 50Hz 24W   SYX-085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6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8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4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05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B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A4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06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2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广州正统科技有限公司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1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广州正统科技有限公司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70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8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E4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12W 220V 50Hz   ZT5800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A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59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4B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95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6A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34D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0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4A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0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常州旭尔雅贸易有限公司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72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广州框凝眉电器有限公司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8A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LED射灯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06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12W 6000K AC111-265V 50/60Hz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7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E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标记*、结构（含光生物危害)*、接地规定*、骚扰电压（电源端子）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E9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A2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F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99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39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FB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BA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常州旭尔雅贸易有限公司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6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广州框凝眉电器有限公司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C4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4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LED射灯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36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AC111-265V 50/60Hz 6000K 5W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2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74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标记*、爬电距离和电气间隙*、外部接线和内部接线*、防尘、防固体异物和防水*、绝缘电阻和电气强度、接触电流和保护导体电流*、耐热、耐火和耐起痕*、骚扰电压（电源端子）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22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7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6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27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B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55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3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江门市蓬江区佛照装饰材料商行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7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佛山电器照明股份有限公司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E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82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七彩系列三防吸顶灯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12W 5700K 白色 220V～50Hz   FSL306D235D2-DS12W-001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E5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93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19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C4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DC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C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8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A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中山市东升镇陆盛五金店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41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广东同昭光电科技有限公司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D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6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FD-LED-A70-E27-12W晨阳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C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6000K AC220～240V 50/60Hz E27 12W   FD-LED-BPZ12A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F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93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D9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1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2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D0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6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CE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68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中山市黄圃镇源智亮灯饰经营部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F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佛山市新辉帅照明电器有限公司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68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94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220-240V～50/60Hz12W   HS-LSMD-12C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BB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2022-11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02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CD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2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32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1CE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0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C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1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中山市南头镇信辉五金店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佛山市顺德区欧和照明电器有限公司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64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7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3000K 220/230V～50Hz 5W   OHLED-TD305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7D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6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C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52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1E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165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FA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A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F0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佛山市顺德区享域灯饰有限公司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2E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佛山市顺德区享域灯饰有限公司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7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可移式白炽灯具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220V～，50Hz，40W，0.18A，1xMAX40W   XY-T1006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C6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4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结构（含光生物危害)*、外部接线和内部接线*、防触电保护*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1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8F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50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8D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3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93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B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佛山市顺德区享域灯饰有限公司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78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佛山市顺德区享域灯饰有限公司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DB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AE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可移式白炽灯具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1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220V～50Hz0.18A1xMAX40W   XY-T812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AB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0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结构（含光生物危害)*、外部接线和内部接线*、防触电保护*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48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1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B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78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68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4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中山市东凤镇益尔五金商行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佛山市倍尔特光电科技有限公司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F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B5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LED超薄面板灯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B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220V-50Hz6000K0.45A48W   BET-MBD-48A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4F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D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E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B9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4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D2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50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6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9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武汉韵亮商贸有限公司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FC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佛山市南海科蒲尔电器有限公司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5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E3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LED深防眩洗墙射灯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0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AC220-240V～50/60Hz，12W（1×12WLED模块），0.2A，色温：4000K，Ra：≥90   KPE-8042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03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5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E2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B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9F0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C4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6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B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梅州市梅江区泰新灯饰店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E3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广东顺德路易华登光电科技有限公司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1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B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LED轨道灯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AC175-240V 50/60HZ   LW-GLY030T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4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56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标记*、爬电距离和电气间隙*、接地规定*、谐波电流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CE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17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9FF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1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3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梅州市梅江区永峰建材经营部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3B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佛山市居之业五金电器有限公司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3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D5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11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 100W IP66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6E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2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F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8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47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A91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91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D9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6B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梅州市梅江区永峰建材经营部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31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佛山市居之业五金电器有限公司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B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4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 200W IP66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E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0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2F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5B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B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B27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FE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5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34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河源市源城区鑫源通塑业建材经营部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9D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广东福田电器有限公司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6B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7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7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220V~/50Hz 28W   FT-MXD28-YD02 炫丽三防灯黑边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CF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1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ED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2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8C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48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7A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7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河源市源城区鑫源通塑业建材经营部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80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广东福田电器有限公司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5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D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7C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220V~/50Hz 40W   Ft-MXD40-YD02 炫丽三防灯黑边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D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2023-01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9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4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4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34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56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6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26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CB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陆丰市东海煌明灯饰经营部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3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佛山市南海罗村迴龙灯饰电器有限公司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0C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BB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60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220V~/50Hz  3W(1X3W/LED模块)   APL262-3C0B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2E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7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结构（含光生物危害)*、爬电距离和电气间隙*、外部接线和内部接线*、防触电保护*、防尘、防固体异物和防水*、绝缘电阻和电气强度、接触电流和保护导体电流*、耐热、耐火和耐起痕*、骚扰电压（电源端子）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F0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4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C3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60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A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E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陆丰市城东恒元五金商行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B8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佛山市顺德区勒流新国电器厂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61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9C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LED超薄系列平板灯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26W 220V/50Hz 2600lm 6500K 80Ra   PDLED26W(300×300)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FA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29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A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1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8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42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3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D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81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汕尾市城区建信电器行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84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佛山市南海区达美灯饰照明有限公司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8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A0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DC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220V~50Hz 10W(1×10W/LED模块)   DS42-10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88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2023-06-05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结构（含光生物危害)*、爬电距离和电气间隙*、外部接线和内部接线*、防触电保护*、防尘、防固体异物和防水*、绝缘电阻和电气强度、接触电流和保护导体电流*、耐热、耐火和耐起痕*、骚扰电压（电源端子）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BA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F3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A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D1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C1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汕尾市城区建信电器行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佛山市南海区达美灯饰照明有限公司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56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2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B4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 -240V~50/60Hz 20W(1×20W/LED模块)   DS42-20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3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2023-04-18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7F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结构（含光生物危害)*、爬电距离和电气间隙*、外部接线和内部接线*、防触电保护*、防尘、防固体异物和防水*、绝缘电阻和电气强度、接触电流和保护导体电流*、耐热、耐火和耐起痕*、骚扰电压（电源端子）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18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CE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9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58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74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0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吕文盛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2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佛山市南海区东南灯饰照明有限公司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68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3.5寸LED筒灯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D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AC220V/50Hz 9W(18×0.5W/颗 LED模块）   DN-TD-ZD-A026-9W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9A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标记*、结构（含光生物危害)*、爬电距离和电气间隙*、接地规定*、外部接线和内部接线*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2E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6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E3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48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6F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FF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8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郑爱君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2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佛山市顺德区勒流镇盈科照明电器有限公司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13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D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9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220V~50Hz MAX15W   MT-125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1D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4E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结构（含光生物危害)*、外部接线和内部接线*、防触电保护*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6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FA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BD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45E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75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99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A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汕头市潮南区两英黄才雄百货商店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9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佛山市南海区东南灯饰照明有限公司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9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A9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LED天花射灯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DB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6W AC220V/50Hz   DN-TH1605-COB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1F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F7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标记*、爬电距离和电气间隙*、外部接线和内部接线*、防尘、防固体异物和防水*、绝缘电阻和电气强度、接触电流和保护导体电流*、骚扰电压（电源端子）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46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D9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9E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3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35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82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东莞市长安美都灯饰店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02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佛山市倍尔特光电科技有限公司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46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LED卧室吸顶灯（分段变光）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B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60W 220-240V~  50/60Hz 510mA   XDD-60W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4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18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标记*、防触电保护*、谐波电流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A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A8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98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DE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B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2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F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东莞市长安秀晨五金电器商行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03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佛山市南海联浦照明有限公司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0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2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D1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220-240V～50/60Hz  7W  6000K   YT-5-2.5A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6E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2022-09-30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E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标记*、结构（含光生物危害)*、爬电距离和电气间隙*、防尘、防固体异物和防水*、绝缘电阻和电气强度、接触电流和保护导体电流*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81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7F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D11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F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9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F6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东莞市长安秀晨五金电器商行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6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佛山市南海联浦照明有限公司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56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0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06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220-240V～50/60Hz  10W  4000K   YT-5-3A  COB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1C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2022-10-30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70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7B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5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3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72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6A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12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3A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东莞市虎门吉丽灯饰店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B5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佛山市浩华光电科技有限公司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05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15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1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86系列4寸筒灯 220-240V～ 50/60Hz 12W  白光   HY-TD02-12B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2E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F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06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9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E0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2B8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B9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4D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BB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东莞市虎门耀萤灯饰店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8D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佛山市慧发光照明科技有限公司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7C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F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C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220-240V～ 50/60Hz 6000K 7W  砂白+黑   H1-2.5寸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0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2023-05-16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3C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标记*、爬电距离和电气间隙*、防尘、防固体异物和防水*、绝缘电阻和电气强度、接触电流和保护导体电流*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E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1B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E6F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1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3B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E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东莞市虎门耀萤灯饰店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13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佛山市慧发光照明科技有限公司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6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C6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D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220-240V～ 50/60Hz 10W 4000K 砂白+黑   H1-3寸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9C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2023-05-16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BF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爬电距离和电气间隙*、防尘、防固体异物和防水*、绝缘电阻和电气强度、接触电流和保护导体电流*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E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58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2A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D8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6F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A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B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东莞市虎门米观五金灯饰店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1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佛山市福之照照明电器科技有限公司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F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08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福星系列超薄直发光平面灯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B7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220-240V～ 50/60Hz 80W 6500K   XHPZT-80W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11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5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标记*、结构（含光生物危害)*、爬电距离和电气间隙*、接地规定*、外部接线和内部接线*、谐波电流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BE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5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7E9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F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17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1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东莞市维煌五金建材有限公司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CD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佛山市新倍特照明有限公司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7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5E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明月系列LED筒灯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44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6W  220V~ /50Hz  0.06A 三色变光   BET06A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7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71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8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6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2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44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64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4F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3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东莞市祈发照明五金有限公司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1C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广东志承电器有限公司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5D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E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志承LED超薄透镜平板灯-18W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3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 50Hz  18W  6500K   ZC-DP-18W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8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标记*、爬电距离和电气间隙*、接地规定*、外部接线和内部接线*、骚扰电压（电源端子）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4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AB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54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C48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6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2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1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东莞市祈发照明五金有限公司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22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广东志承电器有限公司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A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1B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志承LED超薄透镜平板灯-30W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A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 50Hz 30W 6500K 星光系列   ZC-DP-30W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4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7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标记*、爬电距离和电气间隙*、接地规定*、外部接线和内部接线*、骚扰电压（电源端子）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8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86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2D4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09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C1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5F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广州市增城实干经营部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0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佛山市顺德区金哥普科技有限公司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8E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E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220-240V~50/60Hz7W白光   明亮系列3.5寸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D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B8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A3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D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72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38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3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4B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9B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广州市增城炎日装饰材料经营部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C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佛山市航动照明科技有限公司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28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F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B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AC220-240V50/60Hz0.45A80W6500K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C1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2E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标记*、接地规定*、耐热、耐火和耐起痕*、谐波电流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BB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0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4E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36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E2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F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23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阳江市江城区华亮电子产品销售部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40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佛山市护目宝照明电器有限公司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2D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A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台灯（白炽灯类）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50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MAX40W 0.18A 220V～   HMB-1021（工厂型号980）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0A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结构（含光生物危害)*、外部接线和内部接线*、防触电保护*、耐热、耐火和耐起痕*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64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5A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FE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6D2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DA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F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7C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阳江市源星五金交电有限公司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D3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广东顺德路易华登光电科技有限公司均安分公司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7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28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B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6000K 4C 220V-50Hz 0.6 18W（25×1W/LED Module））   LW-D600 /6”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2022-06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F8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71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0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5AA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B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72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阳江市源星五金交电有限公司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79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广东顺德路易华登光电科技有限公司均安分公司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A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1D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6000K 4D 220V-50Hz 0.6 12W（17×1W/LED Module））   LW-D400 /4”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7C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2022-11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0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F8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6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C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F4F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9B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E6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90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阳西县晶晶卫浴店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B4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广东顺德秋福照明科技有限公司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D1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6A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嵌入式灯具（LED筒灯）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220V-50Hz 7W（7×1W LED Module） 520mA 0.86   QF-7W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C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A6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07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7F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7D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4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91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21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阳西县晶晶卫浴店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DE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广东顺德秋福照明科技有限公司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5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63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小白柱泡系列（小白球泡）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BB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10W 23-A 180V~260V 50Hz E27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48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83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15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FE6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A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6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13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湛江市霞山区风格装饰总汇部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7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佛山市豪旺照明电器有限公司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24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A4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F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300×300 30W 6500K 50/60Hz 0.24A 140V-265V  0.65   FSHW-02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7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C6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标记*、接地规定*、外部接线和内部接线*、防触电保护*、耐热、耐火和耐起痕*、谐波电流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6A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D4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74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FF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79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7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1E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湛江市霞山区风格装饰总汇部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佛山市豪旺照明电器有限公司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98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1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01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300×600 50W 6500K 50/60Hz 0.48A 100V-265V 0.65   FSHW-40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E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D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标记*、接地规定*、外部接线和内部接线*、防触电保护*、耐热、耐火和耐起痕*、谐波电流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8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D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29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B9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8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0A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3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惠州市升隆光电子科技有限公司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5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佛山市淳杰照明电器有限公司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11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06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3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 220V-240V～50/60Hz 0.03A   CJ-TCOB-5A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76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2022-04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80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FA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F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D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C0C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C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F0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惠州市仲恺高新区陈江鑫惠业五金灯饰店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13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佛山市淳杰照明电器有限公司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57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0E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D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6W 220-240V～50/60Hz 0.03A   CJ-LSMD-6A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42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C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爬电距离和电气间隙*、防尘、防固体异物和防水*、绝缘电阻和电气强度、接触电流和保护导体电流*、骚扰电压（电源端子）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47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48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D4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522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F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3E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深圳市龙华区广联发五金电器商店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C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佛山市进势照明科技有限公司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6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C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LED面板灯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7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24WAC176-264V6000K   GP-MB3D3(300×300)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02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7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0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F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BB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90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FC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65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DD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深圳市大鹏新区金鹏灯饰店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B6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佛山市南海罗村迴龙灯饰电器有限公司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1F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A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04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220V~/50Hz0.11A12W3000K   HL20058B-12COB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4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7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结构（含光生物危害)*、爬电距离和电气间隙*、外部接线和内部接线*、防触电保护*、防尘、防固体异物和防水*、绝缘电阻和电气强度、接触电流和保护导体电流*、耐热、耐火和耐起痕*、骚扰电压（电源端子）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B8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9D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4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BB4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AA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F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56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佛山市禅城区达航峰五金商行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DA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佛山市文卓照明有限公司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0A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A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嵌入式灯具（LED面板灯）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0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24W  AC200-240V~50Hz   WZ-2303A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7F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2023-04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E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67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C9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40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F81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A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B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06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佛山市禅城区达航峰五金商行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A8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佛山市文卓照明有限公司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47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3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嵌入式灯具（LED面板灯）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3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36W AC200-240V 50Hz   WZ-2306A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D4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2023-04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5C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标记*、结构（含光生物危害)*、爬电距离和电气间隙*、外部接线和内部接线*、防触电保护*、耐热、耐火和耐起痕*、谐波电流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38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DD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63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012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EB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9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6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佛山市禅城区华冠灯饰店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A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佛山市顺德区欧雅仕照明电器有限公司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0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63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75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MAX25W 220V~50Hz   MT-317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85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E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标记*、结构（含光生物危害)*、外部接线和内部接线*、防触电保护*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69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5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0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D45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4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FF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佛山市南海区粤明佳五金电器经营部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16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佛山市昌森照明电气有限公司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D0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43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固定式LED灯具（吸顶式）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C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80W（60×1.5W/LED模块）220-240V~ 50/60Hz   CSJG-XDD-80W1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AA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E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结构（含光生物危害)*、接地规定*、外部接线和内部接线*、防触电保护*、谐波电流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8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7D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C1E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C9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6F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7E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端州区建成五金材料商行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7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佛山市顺德区金哥普科技有限公司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49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CF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客厅灯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65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180W 100-265V/50Hz   XG-921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E8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25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标记*、结构（含光生物危害)*、爬电距离和电气间隙*、接地规定*、防触电保护*、防尘、防固体异物和防水*、绝缘电阻和电气强度、接触电流和保护导体电流*、谐波电流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B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5E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CF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AF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0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4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73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端州区岭南五金电器经营部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C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佛山市顺德区金哥普科技有限公司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1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1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80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 220-240V~50/60Hz   幻影系列2.5寸/3寸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4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99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标记*、结构（含光生物危害)*、接地规定*、外部接线和内部接线*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5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21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2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A6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5B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0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A0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高要区白土镇悦美居装饰材料商行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96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佛山市佛普照明有限公司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C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96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LED平板吸顶灯具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A0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32W（16×2）220V~50Hz   FP-418418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B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90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结构（含光生物危害)*、爬电距离和电气间隙*、外部接线和内部接线*、防触电保护*、防尘、防固体异物和防水*、绝缘电阻和电气强度、接触电流和保护导体电流*、谐波电流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46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70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3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759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A6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E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41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端州区华星灯饰商行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5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广东顺德路易华登光电科技有限公司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1B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2B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天成系列2代超薄筒灯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9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8W（16×1W/LED模块）220V-50Hz   LW-SL300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8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3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B8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F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32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37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D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AE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46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四会市景信五金经营部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BA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佛山市雷迈照明有限公司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2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B6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6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9W220V~50Hz   LM-6-3509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2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07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35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40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3E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660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B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F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CF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四会市合升灯饰商行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0F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佛山市顺德欧奇胜科技有限公司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3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A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LED雷达感应球泡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3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10W6500K   A-808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8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74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13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15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026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1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1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9C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高新区鑫琪祥灯饰商行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7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佛山市雷迈照明有限公司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8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E4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67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12W6000K220V~50Hz   LM-6-4012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B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C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F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0F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63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5C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2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43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7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珠海市香洲煜华灵煌灯饰商行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32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佛山市新辉帅照明电器有限公司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C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7B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9E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24W{2x（24x0.5W/LED Module）}   HS-LSMD-2X12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1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6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13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4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40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92B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76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6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81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珠海市香洲星威灯饰商行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DC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佛山市南海嘉美时代照明有限公司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F6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4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LED面板灯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7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36W A60X30   JL-2053636021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3E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C4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结构（含光生物危害)*、爬电距离和电气间隙*、谐波电流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9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C0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2E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71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F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8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6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珠海市香洲宇豪灯饰行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佛山市新辉帅照明电器有限公司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5A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C4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固定式导轨灯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EE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20W（1X20W/LED Module）   HS-4036C20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86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13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2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60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5C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F9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44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7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珠海市香洲日怡升照明器材批发部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F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佛山市福之照照明电器科技有限公司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9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LED铁艺灯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58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72W   XHTYF-72W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F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4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爬电距离和电气间隙*、接地规定*、外部接线和内部接线*、防触电保护*、谐波电流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A4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21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8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230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A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B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珠海市香洲恒俊达建材商行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A0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广东佛普照明有限公司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9D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E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导光式LED平板灯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0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40W   PH-6060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00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2023-05-16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5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接地规定*、外部接线和内部接线*、防尘、防固体异物和防水*、绝缘电阻和电气强度、接触电流和保护导体电流*、耐热、耐火和耐起痕*、谐波电流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F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7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3E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CE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E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3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66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珠海市香洲恒俊达建材商行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B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广东佛普照明有限公司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71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F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导光式LED平板灯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3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30W   PH-3060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2023-06-09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79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接地规定*、外部接线和内部接线*、耐热、耐火和耐起痕*、谐波电流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1B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C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9A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1E0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28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FD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68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清远市清城区立大灯饰店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1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佛山市美虹日光智能照明科技有限公司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3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C4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24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10W 6500K   TS-LTQP10W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06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60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机械强度*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0E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7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E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00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22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C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C1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清远市清新区太和镇创辉煌灯饰店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15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佛山市航动照明科技有限公司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E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1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68W 6500K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E0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4D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标记*、接地规定*、耐热、耐火和耐起痕*、谐波电流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C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9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A6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676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4C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F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浈江区光明电器批发部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1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佛山市顺德区东弘雅照明有限公司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E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57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58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8W（20×0.4W/颗LED）   DH-8032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B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D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标记*、结构（含光生物危害)*、外部接线和内部接线*、防触电保护*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9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C9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D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9F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4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D4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AE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浈江区光明电器批发部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E3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佛山市顺德区东弘雅照明有限公司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40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7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6B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5W（20×0.25W/颗LED）   DH-5075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B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D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44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DC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8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2CE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E7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DD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8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浈江区佳佳兴五金灯饰批发部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E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佛山市顺德区众一电器制造有限公司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8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04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2.5寸筒灯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AD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   ZY-TD5W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8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F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6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E5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14D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B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B3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0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汕头市潮南区两英黄才雄百货商店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30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广东福田电器有限公司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B6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2A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LED一体化筒灯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8F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 220V~50Hz   FT-KS-2505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DE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结构（含光生物危害)*、爬电距离和电气间隙*、外部接线和内部接线*、防尘、防固体异物和防水*、绝缘电阻和电气强度、接触电流和保护导体电流*、骚扰电压（电源端子）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6F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77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E8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5B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26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E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中山市品靓灯饰有限公司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佛山捷派电器有限公司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3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A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33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AC180-260V 50/60Hz 300*300 25W   MBD-172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E2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2023.4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E5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A9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0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BD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73B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CB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85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南京芭薇电子有限公司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6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佛山市明雪照明有限公司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1C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B9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裙舞系列LED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6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 50Hz 3W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5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2023.09-01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E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80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CE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2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FA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3F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1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B1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南京芭薇电子有限公司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C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佛山市明雪照明有限公司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C7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6E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裙舞系列LED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2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 50Hz 5W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8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2023.09-04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D5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17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9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E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F5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8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6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4B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佛山市首胜建材科技有限公司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佛山市南海联浦照明有限公司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E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F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嵌入式LED灯具（LED筒灯）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6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220-240~50/60Hz 10W（20X0.5W/LED模块）0.050A 6000K   LP-J3001A超薄款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69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2023-04-26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ED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31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8A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28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664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B1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3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7F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广州信洁隆商贸有限公司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75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佛山市顺德区冠迪电器实业有限公司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DA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3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03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220V~/50Hz MAX15W   GD-2071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B5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A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结构（含光生物危害)*、外部接线和内部接线*、防触电保护*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F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12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E8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25B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F6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06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D0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东莞市维煌五金建材有限公司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A8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东莞市佳家亮照明电器有限公司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B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76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鳍片球泡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FA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50W AC220V 鑫电 6500K 110Lm/W  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58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2023-01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标志*、意外接触带电部件的防护*、潮湿处理后的绝缘电阻和介电强度*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1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70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8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61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78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F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F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东莞市厚街全泰电线电缆批发商行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6D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广东省东莞市佳家亮照明电器有限公司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1F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F2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42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50W 220-240V 50/60Hz IP66  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D8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3B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C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3A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02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77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C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7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D3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佛山市从飞建筑材料有限公司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71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惠州市超频三光电科技有限公司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F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29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超能星LED投光灯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E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30W（36×1W/LED模组）220-240V~50Hz   TG-CNX-0030-E01B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2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2022-03-18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8F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A5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C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F3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3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9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24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佛山市从飞建筑材料有限公司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D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惠州市超频三光电科技有限公司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C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44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超能星LED投光灯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AC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50W（72×1W/LED模组） 220-240V~50Hz   TG-CNX-0050-E01B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0C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2022-06-18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B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0F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97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1B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ED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E1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C7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江门市蓬江区恒达电器行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9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广东岩羊照明有限公司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1A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07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90系列LED投光灯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A8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 50/60Hz 6500K 50W 白光   KD-F50W-57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95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26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F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48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10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16C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1B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F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C7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江门市蓬江区恒达电器行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C5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江门市一创电气有限公司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36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9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LED筒灯李白系列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C8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9W 220V 50/60Hz 900Lm 6000K AC165-265V  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0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E3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标记*、结构（含光生物危害)*、爬电距离和电气间隙*、外部接线和内部接线*、防尘、防固体异物和防水*、绝缘电阻和电气强度、接触电流和保护导体电流*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BE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9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A4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02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C1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7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54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鹤山市沙坪嘉唯灯具店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B3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江门市菲克照明有限公司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E0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C5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嵌入式灯具（LED平板灯）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B9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300x300mm 28W 6500K AC220V/50Hz   PBD-3030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8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3B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08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B4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E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D31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30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6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22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江门市良诚贸易有限公司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37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江门市天之蓝照明有限公司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0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E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LED铁艺三防吸顶灯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220-240V～50/60Hz～40W 6500K 370x58mm   BL-XDD40A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4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2023-04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7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标记*、爬电距离和电气间隙*、接地规定*、外部接线和内部接线*、谐波电流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9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33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94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28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5C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9B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9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江门市良诚贸易有限公司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7B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江门市天之蓝照明有限公司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64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220-240V～50/60Hz～30W 6500K   BL-XD30W-1.5A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EB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9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标记*、接地规定*、外部接线和内部接线*、防触电保护*、谐波电流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F5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30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7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3E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40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2A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1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中山市黄圃镇中胜灯饰店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D6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广东江门星发现照明有限公司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青春S9-02系列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0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AC-220V 50/60Hz 4000K   XFX-Y1809-30W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F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02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CD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54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41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B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8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2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梅州市梅县区明鑫灯具经营部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45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广东捷皓光电科技有限公司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F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90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B8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 50Hz 20W   T3618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0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B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标记*、结构、爬电距离和电气间隙*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A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3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F4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74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C7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B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4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河源市源城区固品五金灯饰商行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5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广东佐曼科技有限公司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3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4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6代投光灯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2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 200W IP65   YMTGD6-200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4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7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E1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34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1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9B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17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78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5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肖壮光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1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江门市新朗照明电器有限公司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80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0A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T5 LED支架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E2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12W 220V~/50Hz   KL-12L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F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2021-05-04/MK20210504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9E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CD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1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F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82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B2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F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9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肖壮光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80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江门市新朗照明电器有限公司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9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33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T5 LED 支架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1A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18W 220V ~/50Hz   KL-18L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2021-05-26/MK20210526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4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B5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5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B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722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F6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2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98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潮州市潮安区古巷镇权业五金门市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2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江门市曼森电器科技有限公司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A9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LED钻石系列球泡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0C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165-265V 50/60Hz   QPXB-5W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D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2023-03-06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C5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D7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34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0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F2D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53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C2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B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汕头市达丰豪贸易有限公司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86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广东岩羊照明有限公司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6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0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E3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220-240V~50/60Hz 12W（12×1W/LED模块）   YY-TD-12A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F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7A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93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F5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F4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4D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74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D6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5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东莞市美灯通照明电器有限公司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A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江门市森丰照明科技有限公司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8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1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防水LED面板灯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4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180-260V~50Hz 20W 白色6500K   KL-MTD3030-20（Ⅱ代）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17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07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7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FD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C22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6C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E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广州市恩东照明科技有限公司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A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江门市想天照明科技有限公司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10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B1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LED射灯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C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 50Hz AC  12W IP54  3500K   SQ11202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CF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2023-05-13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8A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3C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54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CA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7BA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65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A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6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江门市卓越照明科技有限公司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C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江门市卓越照明科技有限公司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EE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AC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93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 50Hz 0.214A 24W（24x1.5W/LED模块）   ZY-MQ3030-24-1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6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18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5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0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7C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486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56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4E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深圳市宝安区松岗众和兴五金店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59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江门市森丰照明有限公司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6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E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LED洗墙灯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C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12W 4000K 220V~50/60Hz   SD08-12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C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D2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3A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6E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9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1B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4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6B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D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惠州市开元名品汇软装设计工程有限公司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15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江门市想天照明科技有限公司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FC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1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LED射灯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A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12W 220V50Hz AC   SQ11201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6E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2023-06-28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69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C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E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33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20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48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0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惠州市惠城区粤创灯饰经营部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0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广东三志照明有限公司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1D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5B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固定式LED导轨灯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B6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 220V-240V~ 50/60Hz 140mA   SZH101-5W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D3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结构（含光生物危害)*、爬电距离和电气间隙*、外部接线和内部接线*、防尘、防固体异物和防水*、绝缘电阻和电气强度、接触电流和保护导体电流*、骚扰电压（电源端子）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5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2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5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9FD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1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8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3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佛山市禅城区鑫烽华五金电器经营部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6D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江门市森丰照明有限公司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88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5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 双线银 变光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60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5W（14×1W/LED模块）220V-50/60Hz   TD06-5S Ⅱ代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F7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FB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结构（含光生物危害)*、爬电距离和电气间隙*、外部接线和内部接线*、防触电保护*、防尘、防固体异物和防水*、绝缘电阻和电气强度、接触电流和保护导体电流*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B2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83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81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DC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71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00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深圳市金雨莱灯饰照明有限公司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8E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江门市任远照明电器有限公司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F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E8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9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 220-240V~ 50/60Hz   RY-D8005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2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28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62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6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F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B1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48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44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6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深圳市金雨莱灯饰照明有限公司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3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江门市任远照明电器有限公司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58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D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13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7W 220-240V~50/60Hz   GMSD-D1309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2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C4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C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A2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47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484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C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25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3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中山市格澜灯饰有限公司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E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江门市明新达灯饰照明有限公司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25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0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LED大功率天花灯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6B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 50Hz 3W   SD115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4D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2023-10-02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B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标记*、外部接线和内部接线*、防尘、防固体异物和防水*、绝缘电阻和电气强度、接触电流和保护导体电流*、耐热、耐火和耐起痕*、骚扰电压（电源端子）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7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F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FD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33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0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9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09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广东杰澜斯照明科技有限公司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F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江门市照贝通照明电器有限公司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E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B9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52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38W AC220-240V 6400K   ZBT-DPLED38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96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2023-09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C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标记*、接地规定*、外部接线和内部接线*、耐热、耐火和耐起痕*、谐波电流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F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8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65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FB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BD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02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23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深圳市爱耐特宝科技有限公司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9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江门市博悦照明有限公司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94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65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节能LED灯泡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27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220V~50Hz 9W 6500K   ANT-XBE09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20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35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8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1F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B8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80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9D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9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0B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深圳市爱耐特宝科技有限公司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BC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江门市博悦照明有限公司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8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58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节能LED灯泡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73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E27  6500K  220V-50Hz  6W   ANT-XBE09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8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D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84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5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34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7F5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6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FC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F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江门极点照明科技有限公司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2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江门极点照明科技有限公司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21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0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05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220~240V 50/60Hz 5W(1X5W/LED模块）   HEEP-TH-E0231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F4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F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C3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10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4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CF5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F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B9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F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江门市星火灯饰有限公司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江门市星火灯饰有限公司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C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C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96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   8107/350圆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0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1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4C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94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0C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BB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E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61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F9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江门温唯光电科技有限公司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C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江门市海豚电器有限公司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C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57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LED三防吸顶灯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5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20W 220-240V50/6   SYX-910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F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74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B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1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5C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6A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27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4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2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江门温唯光电科技有限公司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F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江门市海豚电器有限公司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13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FA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明装筒灯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A6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220-240/50Hz 9W（18x0.5W/LED模块）6000K 0.04A   SYD-903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6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6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标记*、结构（含光生物危害)*、爬电距离和电气间隙*、防尘、防固体异物和防水*、绝缘电阻和电气强度、接触电流和保护导体电流*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36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4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D5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7A5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3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8B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7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新会区会城富皇灯饰店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86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朗德万斯照明科技（深圳）有限公司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E3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07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LED厨卫灯0306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D2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220V～50Hz 24W 300x600x30mm 6500K   LTDPL0011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C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B4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接地规定*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F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22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40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974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DF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06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E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深圳聚宝建材有限公司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9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深圳市伊凯优电子商务有限公司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8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D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220V～，50Hz，0.03A，功率因数：0.9，7W（1×7W/LED模块），色温：4000K   ZY-027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52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94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外部接线和内部接线*、耐热、耐火和耐起痕*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D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D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F0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F69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F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B6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DA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深圳市夏一灯饰照明有限公司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5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深圳市夏一灯饰照明有限公司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A3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E9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家装灯具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4C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圆26cm，24W，220V   R10091D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D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2023-09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93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7E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5B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6B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E7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5B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FD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深圳市夏一灯饰照明有限公司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31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深圳市夏一灯饰照明有限公司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05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3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木元素走廊过道玄关灯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CC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圆30cm，18W，220V   Y10062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3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E0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A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20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4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B3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9C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B8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B1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大埔县湖寮镇星耀灯饰店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E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深圳市西电照明科技有限公司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4A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9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LED轨道灯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5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AC175-240V 50/60HZ 20W   CE-GLY020T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2021-04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C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标记*、爬电距离和电气间隙*、接地规定*、耐热、耐火和耐起痕*、骚扰电压（电源端子）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9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B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B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6C1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38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F1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49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汕头市潮阳区棉城第二供销合作社金环灯饰城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7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深圳市志亮照明电器有限公司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C3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4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LED球 悦享系列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0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7W 220V-50/60Hz   ZL002007W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0D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XLY-0517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C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5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97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B5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186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4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C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D7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汕头市潮阳区谷饶陈奕芬五金店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4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长方集团康铭盛（深圳）科技有限公司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A0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A0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LED三防吸顶灯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20W 220V/50Hz   KM-SF0103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8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2022-01-04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1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9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8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26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B6F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D7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F8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BF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广州市白云区新市穗康灯饰经营部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13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深圳市日锋电子有限公司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10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C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LED雷达感应球泡灯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E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220V~/50Hz 8W 6500K   BB508LW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1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4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机械强度*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77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F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A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4CA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95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F2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43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广州市恒凰五金有限公司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C8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深圳市康宇芯科技有限公司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A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9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LED雷达感应灯泡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CA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220V~/50Hz12W6500K   K512LW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8C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4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机械强度*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D1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D7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93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58B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BA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08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B2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深圳市龙华区广联发五金电器商店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75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深圳市川科电器有限公司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BB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LED微波感应球泡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D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AC110~250V50/60Hz5W6500K日光色   W-15LB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A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F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7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4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87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B0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2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珠海市斗门区井岸镇亿达五金灯饰装修部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3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深圳市友亿成智能照明股份有限公司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6A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B7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100W 6000K IP66   FL103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0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7B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F7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9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73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A61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66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FA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D4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深圳市品鲸馆艺术照明有限公司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C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深圳市品鲸馆艺术照明有限公司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B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2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欧司朗款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B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 12W   PJ-307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0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F9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标记*、结构（含光生物危害)*、爬电距离和电气间隙*、接地规定*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5E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20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5F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51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F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89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深圳市品鲸馆艺术照明有限公司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2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深圳市品鲸馆艺术照明有限公司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0B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31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A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220V-50Hz 30W   PJG027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8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4C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C3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BD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0F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05D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52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7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中山市欧地照明电器有限公司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94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深圳市旺晶照明有限公司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1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31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220-240V~  50Hz  3.15A  130W   WJ-1200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3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A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8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63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D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74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B7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93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9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深圳市第二空间照明有限公司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深圳市第二空间照明有限公司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94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6C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3W(6X0.5W/LED Module) 220V-240V 50/60Hz   筒灯yl-090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BA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5D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1C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D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31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7C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6F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3B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47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深圳市第二空间照明有限公司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D8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深圳市第二空间照明有限公司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B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58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8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220V-240V 50/60Hz 0.01A 7W（14x0.5W/LEDModule）   筒灯yl-092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50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0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9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B2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EE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E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68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CE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深圳市光渡照明有限公司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5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深圳市光渡照明有限公司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9A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4A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固定式灯具（吸顶灯）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B8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220V-50Hz 12W-120W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3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A0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03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BE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5C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D72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6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71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F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深圳市木灯生活照明有限公司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9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深圳市光渡照明有限公司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1B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F0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  (吸顶灯)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F5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12W-120W 220V-50Hz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C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E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29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4C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00C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0A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81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E1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中山光年电子商务有限公司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深圳市金雨莱灯饰照明有限公司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2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81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三防吸顶灯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60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20W    JYL-D005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6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06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3A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3E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21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0D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9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F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中山光年电子商务有限公司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A1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深圳市金雨莱灯饰照明有限公司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D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5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大功率LED球泡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7E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 50/60Hz 40W 白光   JYL-DGL01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5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6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意外接触带电部件的防护*、潮湿处理后的绝缘电阻和介电强度*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C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E4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B4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D1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5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7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C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深圳市东信灯饰灯具有限公司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66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深圳市东信灯饰灯具有限公司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C8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现代家居照明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8C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220V-50Hz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5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35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标记*、爬电距离和电气间隙*、接地规定*、外部接线和内部接线*、防触电保护*、骚扰电压（电源端子）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A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1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B4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28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52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3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B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深圳市伊丽欧灯饰有限公司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9A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深圳市伊丽欧灯饰有限公司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F7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5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1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220V~50Hz 8W-160W   移动式或固定式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6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F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0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B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9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6BB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88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B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BD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深圳市华天启科技有限公司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深圳市蓝禾照明有限公司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10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小禾炫彩智能LED筒灯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D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 AC220V （3000K-6000K）+RGB 50Hz   DC8AC3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08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3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A2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41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4C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00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4E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C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27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深圳市华天启科技有限公司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5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深圳市蓝禾照明有限公司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42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小禾炫彩智能LED筒灯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8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 AC220V （3000K-6000K）+RGB 50Hz   DC8AC3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6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F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8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B5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36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2B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C7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0E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深圳市国利亚照明灯饰有限公司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A4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深圳市国利亚照明灯饰有限公司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2A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85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LED超亮灯泡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89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 6500K AC220V 50Hz   LED-SPZS220/1级-E27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74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B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机械强度*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8A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E9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淘宝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D6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085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E5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E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深圳市国利亚照明灯饰有限公司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B5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深圳市国利亚照明灯饰有限公司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18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B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LED超亮灯泡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F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 50Hz E27 6500K 5W   LED-SPZS220/1级-E27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BF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0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机械强度*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A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F6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淘宝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4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F3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23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3E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22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深圳市尚仕达科技有限公司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2E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深圳市尚仕达科技有限公司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D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07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D3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 50Hz 5W 0.025A    TH-102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09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EC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标记*、爬电距离和电气间隙*、外部接线和内部接线*、防尘、防固体异物和防水*、绝缘电阻和电气强度、接触电流和保护导体电流*、骚扰电压（电源端子）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B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21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9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275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0C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B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1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深圳市名可名照明有限公司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80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深圳市名可名照明有限公司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B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2C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E27 AC220V 25W 50/60Hz    YYG-DP24AV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2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C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D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23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49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B5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35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4B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深圳市蓝铂灯饰有限公司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72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深圳市蓝铂灯饰有限公司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3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7E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高富帅球泡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AF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 50Hz 6500K 20W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4C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E6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70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8F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86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E4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D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8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2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深圳市恒大光电科技有限公司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C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深圳市恒大光电科技有限公司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6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EA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LED高显灯泡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64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AC220V/50Hz 5W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1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B1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79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A4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1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3F2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5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深圳市恒大光电科技有限公司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D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深圳市恒大光电科技有限公司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90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88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LED高显灯泡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5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AC220V/50Hz 12W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3C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9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67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B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C6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F7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2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C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E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一束光照明光电（深圳）有限公司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61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一束光照明光电（深圳）有限公司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DE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1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LED筒射灯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4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85-265V 50/60Hz 3W    YSG/610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C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2023年9月23日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6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标记*、爬电距离和电气间隙*、外部接线和内部接线*、骚扰电压（电源端子）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C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85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0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18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9E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FC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F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一束光照明光电（深圳）有限公司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61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一束光照明光电（深圳）有限公司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C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0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LED筒射灯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A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85-265V 50/60Hz 5W    YSG/601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8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2023年9月27日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9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标记*、爬电距离和电气间隙*、外部接线和内部接线*、防尘、防固体异物和防水*、绝缘电阻和电气强度、接触电流和保护导体电流*、骚扰电压（电源端子）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B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1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1F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3A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43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A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B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一束光照明光电（深圳）有限公司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C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一束光照明光电（深圳）有限公司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D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5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LED筒射灯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1E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85-265V 50/60Hz 5W    YSG/611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39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2023年10月04日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13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爬电距离和电气间隙*、防尘、防固体异物和防水*、绝缘电阻和电气强度、接触电流和保护导体电流*、骚扰电压（电源端子）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C1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AD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4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347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0E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4E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D2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深圳市阿木尔灯饰有限公司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F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深圳市阿木尔灯饰有限公司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F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5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明装式灯具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9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 50/60Hz  5W   HQ-D173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9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C2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D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8F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8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2B6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1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2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2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深圳市阿木尔灯饰有限公司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0F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深圳市阿木尔灯饰有限公司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4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A4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07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 50/60Hz  7W   HQ-X124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A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2023.9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32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A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81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87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4C0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B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CD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E2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深圳市阿木尔灯饰有限公司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82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深圳市阿木尔灯饰有限公司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2F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09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DF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 50/60Hz 10W   HQ-X124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4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41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5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D9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69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0F5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6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1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48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深圳市闪浦贸易有限公司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EB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深圳市闪浦贸易有限公司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5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D0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闪浦P系列球泡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1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110V-240V/50Hz 5W   P0350-2021Q3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87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CF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6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B6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E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17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A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9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0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深圳市闪浦贸易有限公司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8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深圳市闪浦贸易有限公司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D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5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闪浦P系列球泡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9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110v-240V/50Hz 12W   P1230-2021Q3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80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52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0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9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38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3E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4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深圳市蓝铂灯饰有限公司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深圳市蓝铂灯饰有限公司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3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F2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高富帅球泡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B6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15W AAC220V 6500K    U-10A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B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7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F0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BC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841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E6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F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2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深圳市自由亮照明灯饰有限公司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1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深圳市自由亮照明灯饰有限公司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9D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02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6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 220V～ 50Hz 28W   1711-300方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84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2023年9月3日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4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标记*、接地规定*、外部接线和内部接线*、防触电保护*、骚扰电压（电源端子）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A7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8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9B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CF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6A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0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EF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广州暮赤电子科技有限公司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9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深圳市伴你随行灯饰有限公司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A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E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固定式灯具（吸顶-卧室灯）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71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220V~/50Hz 18W-LED模块   XD10011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AB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D3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5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C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C8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F8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9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B9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BC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深圳市铂思光电科技有限公司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6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深圳市铂思光电科技有限公司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F0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B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68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220-240V~ 50/60Hz 5W Max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3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5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标记*、耐热、耐火和耐起痕*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7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3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BF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C70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9B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C4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8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深圳市铂思光电科技有限公司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深圳市铂思光电科技有限公司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3D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B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220-240V~50/60Hz 7W Max 0.09A Max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标记*、耐热、耐火和耐起痕*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2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9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A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E5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FC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A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8E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中山市几简照明有限公司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A6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深圳市阿胖照明科技有限公司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A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ED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220V-50Hz 9W 3000K   AQ098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0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01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A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9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2B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06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2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25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1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深圳市光立方半导体照明有限公司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46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深圳市光立方半导体照明有限公司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1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06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E0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 50Hz 50W 6500K 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4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3D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意外接触带电部件的防护*、潮湿处理后的绝缘电阻和介电强度*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8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0C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F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391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A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F6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52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深圳市光立方半导体照明有限公司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4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深圳市光立方半导体照明有限公司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2A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C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0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220V/50Hz  6500K  30W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16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意外接触带电部件的防护*、潮湿处理后的绝缘电阻和介电强度*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B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F1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65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2A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FF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3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18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东莞市好景龙五金电器有限公司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AD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肇庆三雄极光照明有限公司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1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01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LED灯盘（三雄金品J01集成）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A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220V～50Hz  6500K  48W  0.21A   100191-A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2023-02/ZY20230302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1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接地规定*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A2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B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2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复检仍不合格</w:t>
            </w:r>
          </w:p>
        </w:tc>
      </w:tr>
      <w:tr w14:paraId="6B79D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C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A8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F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开平市长沙明熙灯具店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2E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中山市中晟照明电器有限公司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98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36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4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175-240V～50/60Hz 28W   ZS-L28W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D7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9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标记*、防触电保护*、谐波电流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08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C4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33E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60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0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A3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中山市维格尼斯照明科技有限公司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7E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中山市豪企照明电器有限公司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56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6D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LED模组透镜平板灯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74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AC220V～50/60Hz 52W 6500K   WTLED-52W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9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F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标记*、结构（含光生物危害)*、爬电距离和电气间隙*、接地规定*、外部接线和内部接线*、耐热、耐火和耐起痕*、谐波电流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2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2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D6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7E5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3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2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B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中山市小榄镇全华灯饰店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AE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中山市黑客照明有限公司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3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A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晶莹系列直发光面板灯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8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600x600mm 50W 6500K AC176-265V 50/60Hz   DX-10021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E2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2023-01-07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7D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 耐热、耐火和耐起痕*、谐波电流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4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20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6F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EF9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C2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2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D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中山市爱斯兰照明科技有限公司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9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中山市爱斯兰照明科技有限公司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B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14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E7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220V～，50Hz，0.09A，功率因数：0.9,18W（36×0.5W/LED模块）   MBD001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4B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00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FD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07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5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C5F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C9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25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D8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广州千妍贸易有限公司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5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中山市趣朵照明有限公司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E6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3F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三防吸顶灯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2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56W，220V～/50Hz，0.092A，功率因数：0.95   TGZ051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E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12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FB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F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7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57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BA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13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B1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深圳市鑫辉灯饰光电有限公司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91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中山市横栏镇邦顶灯饰厂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52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LED三防吸顶灯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A7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36W，6500K，220V，50/60Hz   Azc001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C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32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3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48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2F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CD7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97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D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梅州市梅江区恒明灯饰店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09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中山市西电照明科技有限公司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88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8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嵌入式深藏射灯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30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170-260V 50/60Hz 10W   CE-H250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60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A4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DC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7F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97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D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A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揭阳市揭东区磐东夏林功百货商行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2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中山市麻雀照明有限公司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E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40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A泡系列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F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AC220-240V 50Hz 5W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2B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7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5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5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CF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37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BE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8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E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揭阳空港区兴旺商贸有限公司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8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中山市好亿升光电科技有限公司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7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9F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LED球泡灯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04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 10W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43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A5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08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1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24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AA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7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E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8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揭西县河婆家佳乐食品商场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67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捷诺（中山）照明科技有限公司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2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32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LED球泡灯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AF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220V/50Hz 15W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64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2022-04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B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8E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4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E9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8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河源市源城区联赢灯饰店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7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中山市探索照明有限公司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8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0C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4A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AC175-265V 50/60Hz 50W IP66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1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2023-01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9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40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A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2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18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A1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B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CD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河源市源城区联赢灯饰店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D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中山市探索照明有限公司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AB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1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1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AC175-265V 50/60Hz 100W IP66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0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2023-01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3E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7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5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3D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A2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1C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FE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D6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汕尾市信利广场贸易有限公司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2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中山市好亿升光电科技有限公司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A8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A5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LED球泡灯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47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 AC220V6500KE27   HS-3500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2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9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1C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86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CF7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86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DD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5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汕尾市城区升旺电器经营部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D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德普照明电器设备有限公司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92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0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LED高标配无影灯系列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28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16W  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7A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2022-7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54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标志*、意外接触带电部件的防护*、潮湿处理后的绝缘电阻和介电强度*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F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61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77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63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汕尾市城区升旺电器经营部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A0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中山市王邦照明电器有限公司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5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6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9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AC220V/50Hz 9W   WB-TD109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D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54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A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7D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5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29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5E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C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A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海丰县老六五金水暖店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D6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中山市品优照明电器有限公司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1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6F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正泰款LED筒灯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 50Hz 6000K 12W   D-TD-001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25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32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标记*、结构（含光生物危害)*、接地规定*、骚扰电压（电源端子）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7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20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0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F1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8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B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潮州市潮安区江东镇祝欢五交商店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51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中山市纳百照明科技有限公司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6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20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LED钻石系列球泡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2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9W AC220V 50Hz   ZS60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2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2022-11-17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A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58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3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BE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68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49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C9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AD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潮州市日成行贸易有限公司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C9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中山市光迪照明科技有限公司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E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F0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 220V 50Hz 30W   T100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34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机械强度*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4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F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D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892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88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0C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FD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潮州市湘桥区华丽灯饰店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D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中山市古镇欧昂照明灯饰电器厂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42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5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LED支架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5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8W 220V 50Hz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0E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E2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标记*、爬电距离和电气间隙*、接地规定*、外部接线和内部接线*、防触电保护*、骚扰电压（电源端子）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4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29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9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0B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7D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E1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96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潮州市湘桥区华丽灯饰店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0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中山市古镇欧昂照明灯饰电器厂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74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ED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LED面板灯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90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24W 160-265V 50/60Hz   SQ WH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5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A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标记*、爬电距离和电气间隙*、接地规定*、外部接线和内部接线*、防触电保护*、防尘、防固体异物和防水*、绝缘电阻和电气强度、接触电流和保护导体电流*、骚扰电压（电源端子）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9C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B0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45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7E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C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AD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2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郑爱君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C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中山市美其亚照明电器有限公司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9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A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LED面板灯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E0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15W 85-265V 50/60Hz   LED面板灯yam-15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43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68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E5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5E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D0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FB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68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2B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E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东莞市瑞佳照明电器有限公司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9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中山市千佳元灯饰有限公司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AD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8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D2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22/36W  220V~ 50Hz 1.09A   WJ-LED-WJ1016小白双色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B7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C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标记*、爬电距离和电气间隙*、接地规定*、防触电保护*、防尘、防固体异物和防水*、绝缘电阻和电气强度、接触电流和保护导体电流*、谐波电流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5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2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B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2A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4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FC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东莞市鸿容五金建材有限公司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E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广东家天下光环境智控有限公司中山分公司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61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5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LED嵌入式灯具（平板灯）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ED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220-240V～ 50/60Hz 28W   E-300*300-24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E8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3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标记*、爬电距离和电气间隙*、接地规定*、外部接线和内部接线*、耐热、耐火和耐起痕*、骚扰电压（电源端子）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5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CE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B1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225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E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8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AA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东莞市鸿容五金建材有限公司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E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广东家天下光环境智控有限公司中山分公司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B8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4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LED嵌入式灯具（平板灯）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D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220-240V～ 50/60Hz 80W   E-600*600-A-63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6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04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标记*、接地规定*、外部接线和内部接线*、耐热、耐火和耐起痕*、谐波电流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C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33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1B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D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2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6F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东莞市巨旺灯饰电器有限公司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中山市星希望照明电器有限公司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7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F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透镜模组平板灯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69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220V/50Hz  72W  0.33A  白光 60*60*2㎝   WTLED72W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2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D7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标记*、接地规定*、外部接线和内部接线*、耐热、耐火和耐起痕*、谐波电流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F5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95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67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ADA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18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AF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3D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东莞市巨旺灯饰电器有限公司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0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中山市哥曼尼照明电器有限公司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3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B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B5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50W  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29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28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B6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3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8D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82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AB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39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0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广州钰盛光电科技有限公司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广东宏远光电科技有限公司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6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3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LED超薄平板灯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7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175-265V50/60Hz 6500K 60W   LZ-PBD600 600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FD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2023-04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D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标记*、结构（含光生物危害)*、接地规定*、外部接线和内部接线*、耐热、耐火和耐起痕*、谐波电流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64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3C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2D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6D7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40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7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94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东莞市盈昌电器有限公司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AB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中山市横栏镇雷强照明电器厂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2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87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LED超薄平板灯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C7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175-265V 50/60Hz 6000K 24W   LQ-PBD300300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F4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3C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C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D2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28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DF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5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1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5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东莞市东城金雅灯饰店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C1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中山市安居宝照明电器有限公司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A8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A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81W 220V~/50Hz/0.4A IP20   MX-81W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3D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13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爬电距离和电气间隙*、防触电保护*、防尘、防固体异物和防水*、绝缘电阻和电气强度、接触电流和保护导体电流*、谐波电流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AD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91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3B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2F7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A9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1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B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广州市番禺区炫曦五金经营部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7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中山市蚂蚁照明光电有限公司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12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A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超能球泡灯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3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220V/50Hz 6500K 28W   MYQG75-028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71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6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意外接触带电部件的防护*、潮湿处理后的绝缘电阻和介电强度*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5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3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00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7B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10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中山市勇朗照明电器有限公司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31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中山市灯杯王照明电器有限公司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3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41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E7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300*300方灯 18W 220-240V~  50/60Hz 0.12A   DBW-PDB-01-10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51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8E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43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E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A30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3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0D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5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中山市竹马照明电器有限公司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F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中山市晨本照明有限公司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A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LED投光灯新超薄经济款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AC185-265V 50/60Hz 70×1WLED  IP65   CMJ-TGD-010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D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BC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6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9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23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E7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9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A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01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广州市增城创亿发灯具批发部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45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中山市骑明照明科技有限公司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6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2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黑洞系列模块天花灯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40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12W4000K220V/50Hz   QM-TH12WMK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71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2023-06-19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65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C8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36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FD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722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7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3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8A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广州市增城创亿发灯具批发部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B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中山市豪旺照明有限公司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6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45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80WAC175-265V50/60Hz6000K   HWPBD6060A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C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标记*、爬电距离和电气间隙*、接地规定*、防触电保护*、谐波电流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5A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B9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FE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31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CE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中山市古镇艾韦尼灯饰厂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FB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中山市古镇艾韦尼灯饰厂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6A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7C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62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220V-240V 50/60Hz 12W   8058-600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5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2023-09-06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33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B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B0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90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DED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78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F9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7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广东格局光电有限公司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DB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广东格局光电有限公司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14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C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LED平板灯（600*600）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D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 50Hz 6000K 36W   GJ-PB-003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7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B0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49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20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92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C6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2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29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5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阳江市江城区日田灯饰店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5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中山市瑞富电器有限公司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0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嵌入式灯具（自由开孔面板灯））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CA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220-240V～30W（138X0.2W/LED Module）50/60Hz   DF-2330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9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FE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1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4B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1C6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2F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D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0A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阳江市江城区粤隆灯饰店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EF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中山市德士尼照明科技有限公司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43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B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LED面板灯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27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300×300  AC180-260V  50/60Hz  20W  6000K   D-P-001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D5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2021-04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7E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1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5B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9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0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阳江市江城区粤隆灯饰店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65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中山市德士尼照明科技有限公司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36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4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FC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AC180-260V  50-60Hz  6000K  24W   D-X-010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F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AC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03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54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8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F02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54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8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9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阳江市江城区广龙灯饰批发店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64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中山市瑞富电器有限公司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D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嵌入式灯具（自由开孔面板灯）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B9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220-240V~15W（80×0.2W/LED Module）50/60Hz 125mA 0.5   OPT-DF-2315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2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93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83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99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4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83F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7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E0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0B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茂名市茂南雷熙灯饰经营部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EA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中山市木林森专业照明有限公司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94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8B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摩尔系列深防眩射灯 嵌入式灯具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F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12W（1×12W/LED模块） 220V~50Hz 0.10A 显指:90 4000K 0.5   WE116-12 QBL-40K-R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D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22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8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C1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65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22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2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9B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茂名市茂南泰轩星辉木线经营部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1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中山市智驰照明电器有限公司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5B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A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LED超薄平板灯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4C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6500K 0.6 30W 220V 50Hz   HW-PBD300×300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67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标记*、结构（含光生物危害)*、爬电距离和电气间隙*、外部接线和内部接线*、防触电保护*、防尘、防固体异物和防水*、绝缘电阻和电气强度、接触电流和保护导体电流*、耐热、耐火和耐起痕*、谐波电流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C3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7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77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3D5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21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06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茂名东达电器商行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F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中山市惠品嘉照明电器厂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C1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B0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LED超薄平板灯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8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24W 0.5 175-265V 50/60Hz 6500K   HW-PBD 30*30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41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9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9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7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59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380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EF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42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茂名东达电器商行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5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中山市惠品嘉照明电器厂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5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CB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LED超薄平板灯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38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45W 0.5 175-265V 50/60Hz 6500K   HW-PBD 30*60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C9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F8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6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3D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38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D1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2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E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湛江市霞山区活之美商行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34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中山市强东灯饰有限公司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64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爱亮618款象鼻灯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4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30W 白光 220V～/50Hz   象鼻灯4寸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B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2023-07-31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D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FA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49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DB4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A0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A6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5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湛江市赤坎区钜华灯饰经营部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EC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广东钜豪照明电器有限公司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8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14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8W（14×1W/LEDModule） Φ75 4000K 0.04A 220V～50Hz 0.5 85℃   JH-T9188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2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E0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7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90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F7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EC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0C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19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湛江市赤坎区百威照明电器商行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中山市力家照明有限公司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F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22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220V~/50Hz 7W（14*0.5W/LED模块） 0.02A 0.90 4000K 中性光   F06-07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7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标记*、外部接线和内部接线*、防尘、防固体异物和防水*、绝缘电阻和电气强度、接触电流和保护导体电流*、耐热、耐火和耐起痕*、骚扰电压（电源端子）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51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12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D3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B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E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93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湛江市赤坎区百威照明电器商行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E7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中山市力家照明有限公司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9E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80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嵌入式LED天花灯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A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220V~/50Hz 7W（1*7W/LED模块）0.02A 0.60 4000K 中性光   C28-07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6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2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标记*、防尘、防固体异物和防水*、绝缘电阻和电气强度、接触电流和保护导体电流*、耐热、耐火和耐起痕*、骚扰电压（电源端子）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86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3D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B6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84F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7D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2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73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深圳市宝安区万佳灯饰商行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C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中山市横栏镇新月光灯饰厂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6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7E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LED模组超薄透镜平板灯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D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0.1A 220V/ 50Hz   WTLED22W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1D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8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标记*、爬电距离和电气间隙*、接地规定*、外部接线和内部接线*、耐热、耐火和耐起痕*、骚扰电压（电源端子）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5A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73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8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A5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A6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A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B3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深圳市宝安区沙井鹏城灯饰五金商店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AF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中山市森丰照明电器有限公司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4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C3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LED洗墙灯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6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9W 3000K AC220V/50Hz   YG23013D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9B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1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4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7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12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66B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E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7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3C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深圳市宝安区沙井鹏城灯饰五金商店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A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中山市森丰照明电器有限公司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C0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5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LED洗墙灯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D6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 4000K AC220V/50Hz   Y323012D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C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3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45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7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4C0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5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7F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B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深圳市佳顺发灯具照明贸易有限公司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F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广东美琪源照明科技有限公司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9C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3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25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50W AC220V 50/60Hz   HJTGD-003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F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12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标记*、外部接线和内部接线*、防尘和防水*、绝缘电阻和电气强度、接触电流和保护导体电流*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79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C2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CA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35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3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8D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C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深圳市佳顺发灯具照明贸易有限公司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E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中山市豪旺照明有限公司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F8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8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7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20W AC175-265V 50/60Hz 6000K   HW PBD 3030A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65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结构（含光生物危害)*、爬电距离和电气间隙*、外部接线和内部接线*、防触电保护*、耐热、耐火和耐起痕*、骚扰电压（电源端子）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0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E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37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DC4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E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1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78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深圳市光明新区公明深广美电器商行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00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广东布拉诺照明科技有限公司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52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06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LED雷达感应球泡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3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12W 6500K E27 165-265V～50/60Hz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EC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8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4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3B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11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2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B4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7B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深圳市光明新区公明深广美电器商行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9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中山市赛可电子科技有限公司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C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50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26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100W AC 85V~265V 50Hz   GV2017100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54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07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BA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42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69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07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3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8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D5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深圳市光明新区华鑫灯饰配送中心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50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中山市星捷照明科技有限公司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95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A1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AF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28W 6500K AC175-265V 50/60Hz   HWPBD3030A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5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结构（含光生物危害)*、爬电距离和电气间隙*、外部接线和内部接线*、防触电保护*、防尘、防固体异物和防水*、绝缘电阻和电气强度、接触电流和保护导体电流*、耐热、耐火和耐起痕*、谐波电流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3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C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9D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9E3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F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4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深圳市光明新区华鑫灯饰配送中心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中山市星捷照明科技有限公司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C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0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DC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48W 6500K AC175-265V 50/60Hz   HWPBD3060A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C4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B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结构（含光生物危害)*、爬电距离和电气间隙*、外部接线和内部接线*、防触电保护*、防尘、防固体异物和防水*、绝缘电阻和电气强度、接触电流和保护导体电流*、耐热、耐火和耐起痕*、谐波电流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AC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A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FF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B5D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D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E8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57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深圳市创捷鑫五金设备有限公司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F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中山市尊彩照明科技有限公司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5F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1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LED吸顶灯系列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C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18W AC220V/50Hz   白光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70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6E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标记*、爬电距离和电气间隙*、接地规定*、防触电保护*、骚扰电压（电源端子）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9C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4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36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700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6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9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78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深圳市创捷鑫五金设备有限公司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6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中山市尊彩照明科技有限公司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D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BC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LED吸顶灯系列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4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24W AC220V/50Hz   白光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A4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B3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标记*、爬电距离和电气间隙*、接地规定*、防触电保护*、骚扰电压（电源端子）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1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8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4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CD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A7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C0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C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深圳市宝安区向迪五金电器经营部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7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广东省中山市强东灯饰有限公司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AA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LED天花射灯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3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12WAC180-265V6500K   SD90-12W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76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2023-03-19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F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1A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76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29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000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CE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55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B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深圳市宝安区向迪五金电器经营部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3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广东省中山市强东灯饰有限公司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D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9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LED导轨射灯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0B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30W6000K白光   T118-30W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DC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2022-10-20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标记*、爬电距离和电气间隙*、接地规定*、外部接线和内部接线*、耐热、耐火和耐起痕*、骚扰电压（电源端子）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B7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D8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48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31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E1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6A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CD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深圳市宝安区强盛五金建材部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85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蚂蚁照明光电有限公司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D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76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蚂蚁超能球泡灯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AF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50W220V/50Hz6500K0.37A   MYQP120-050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F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2022-06-18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互换性*、意外接触带电部件的防护*、潮湿处理后的绝缘电阻和介电强度*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BA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A0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CE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51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A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7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佛山市南海区颉宇照明器材经营部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6D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中山市美其亚照明电器有限公司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4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亚明7070投光灯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3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亚其纳米 200W   YM-7070TGD-150/200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6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E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EE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89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0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DE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B9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6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08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佛山市禅城区鑫烽华五金电器经营部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1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广东美琪源照明科技有限公司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6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D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1F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战狼系列50W AC220V 50/60Hz   MQY-TGD-002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6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0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6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C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EF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E13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37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佛山市禅城区新英洲五金电器经营部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3F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中山市黑客照明有限公司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1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48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LED平板灯经典款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E8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600×600   HK-68W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C9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2D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标记*、结构（含光生物危害)*、爬电距离和电气间隙*、外部接线和内部接线*、防触电保护*、耐热、耐火和耐起痕*、谐波电流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4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60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11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2A9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48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32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7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佛山市禅城区韦昌五金电器批发部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61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中山市木林森通用照明有限公司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6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F8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LED三防吸顶灯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E7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60W（63×1W/LED模块） 220V~50Hz   WXY171-60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77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38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8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F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657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D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D0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佛山市禅城区中成电器电工材料批发部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01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中山市豪企照明电器有限公司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D0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8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透镜平板灯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C2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22W AC220V~50/60Hz   WTLED-22W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2B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F6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7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6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66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0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9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F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佛山市禅城区贤业五金电器批发部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5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中山市豪企照明电器有限公司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EE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2A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80W 220V~50Hz   WLLED-80W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5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7A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标记*、结构（含光生物危害)*、爬电距离和电气间隙*、外部接线和内部接线*、防触电保护*、防尘、防固体异物和防水*、绝缘电阻和电气强度、接触电流和保护导体电流*、耐热、耐火和耐起痕*、谐波电流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4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46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32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6E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1B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95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佛山市禅城区丰宁灯饰购销部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1A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中山市古镇贝雪灯饰厂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72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4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96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60W-120W AC85-265V 50/60Hz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C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32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A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15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4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BD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E6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8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19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佛山市南海区达明灯饰经营部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57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广东朗能电器有限公司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A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C4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LED嵌入式灯具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5A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10W 220-240V~50/60Hz   LN-DL10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4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51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6E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BC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49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F8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8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E3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新兴县新城镇顶上灯饰店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F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中山市顶上明珠照明电器有限公司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4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C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LED商照系列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B4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10W （1×10W/LED模块）   DS-S1013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7B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04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1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DA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8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F31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D8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2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0F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罗定市厚德灯饰店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中山市中瑞灯饰照明有限公司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E2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72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固定式灯具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24W（24×1W/LED Module）220-240V 50/60Hz   QX-LEDC2501B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CF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58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标记*、爬电距离和电气间隙*、防触电保护*、骚扰电压（电源端子）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4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7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2F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9E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57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E7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E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罗定市厚德灯饰店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E8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中山市中瑞灯饰照明有限公司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61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2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LED固定式灯具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36W（36×1W/LED Module）   QX-LEDK3601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DD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B5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标记*、爬电距离和电气间隙*、防触电保护*、谐波电流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4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0C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4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053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3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68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罗定市顺亮灯饰店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49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中山市百凯启程照明有限公司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54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D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3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 50Hz   WJ-LED-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6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E0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标记*、爬电距离和电气间隙*、接地规定*、防触电保护*、谐波电流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96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2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4D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2C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E5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E0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B1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端州区鸿辉灯饰店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1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中山动想智能照明科技有限公司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C1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5F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LED洗墙灯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7W 200-250V~50/60Hz   DX 001-75（黑杯）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6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35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B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9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15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20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6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端州区广兆五金商行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3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中山市腾达照明科技有限公司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1F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4A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自镇流LED灯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F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9W 165-265V 50/60Hz   QPXB-9W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EA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2022-01-03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D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5F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D8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1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69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00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64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DB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高要区南岸豪鹏建材店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2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中山光顿照明科技有限公司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6E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D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D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7W  AC110-240V  6000K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7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2018-11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2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标记*、结构（含光生物危害)*、爬电距离和电气间隙*、接地规定*、防尘、防固体异物和防水*、绝缘电阻和电气强度、接触电流和保护导体电流*、骚扰电压（电源端子）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13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ED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725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DB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2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鼎湖区华誉五金销售部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35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中山市光顿照明科技有限公司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65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B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1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7W Ra95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F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1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标记*、外部接线和内部接线*、防尘、防固体异物和防水*、 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B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C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8D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5A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4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85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9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斗门区白蕉镇佳丰灯饰商行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FC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中山市蚂蚁照明光电有限公司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8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D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超能球泡灯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97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36W   MYQP96-036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2022-06-04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3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意外接触带电部件的防护*、潮湿处理后的绝缘电阻和介电强度*、机械强度*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4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05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C4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6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2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A8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斗门区白蕉镇东胜五金交电商行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F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中山市横栏镇新月光灯饰厂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5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6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B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13W  6500K   JUJUE-001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A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2022-04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标志*、互换性*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4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35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F0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33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C9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8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CA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珠海市斗门区井岸镇亿达五金灯饰装修部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55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中山市唐吉诃德光电科技有限公司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0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4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F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100W lP67   MAYIXB-02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E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2023-04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1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B5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F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2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78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6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BB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E9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珠海市振振振贸易有限公司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5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明景照明（中山）有限公司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B2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1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9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88W（LED Module）   MC7129-SQ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9A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2022-12-03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6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爬电距离和电气间隙*、防触电保护*、谐波电流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94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0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F8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E0C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5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B4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35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珠海市振振振贸易有限公司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3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明景照明（中山）有限公司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30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9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A9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38W（LED Module）   MXDD 02C-011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0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2023-04-08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D4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爬电距离和电气间隙*、防触电保护*、谐波电流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5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2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82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C4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F9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F5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珠海市香洲区楚星灯饰店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A5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香港金洪照明集团（中国）股份有限公司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45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LED超薄护眼吸顶灯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47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30Wx2   JH-6317-2灰色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93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2023-04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6E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2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D6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3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24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5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27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00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清远市清城区新城丰源五金店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D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中山市依眼亮照明科技有限公司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7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F0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FB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20W（27x1W/LED模块）   300X300P01-1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A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7C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8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2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05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D9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41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4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63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清远市清城区立大灯饰店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F7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中山市汉熠照明电器厂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75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A5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LED尖泡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B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8W 3000K   AAA-000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E9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41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标志*、意外接触带电部件的防护*、潮湿处理后的绝缘电阻和介电强度*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D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7E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A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E8E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96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35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01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清远市清新区太和镇辉阳灯饰店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58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中山市松腾电子电器有限公司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8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F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高显指LED平板灯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15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20W  6000K   ST-PL20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1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3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E6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72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12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08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3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2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E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清远市清新区太和镇辉阳灯饰店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8F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中山市松腾电子电器有限公司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26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7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高显指LED平板灯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60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36W  6000K   ST-PL32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FB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E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标记*、接地规定*、外部接线和内部接线*、耐热、耐火和耐起痕*、谐波电流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81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7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6C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CC7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1D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7C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D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清远市清新区太和镇灯世界灯饰店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6A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中山市翔辉照明灯饰有限公司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4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BA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4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4W（60×0.06W/LED Module）   LED-3128-896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03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2017-04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2A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6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0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A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B6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1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1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清远市清新区太和镇灯世界灯饰店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6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中山市翔辉照明灯饰有限公司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29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42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36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5W（66x0.06W/LED Module）   LED-3127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6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2018-06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1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3A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7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0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1E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52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99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D1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清远市清新区太和镇新英洲灯饰店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0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中山市莱米照明科技有限公司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EE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3D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7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180V-220V 50/60Hz 0.1A-0.2A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DD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F3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D4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F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08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9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D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7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清远市清新区太和镇雷逸灯饰店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A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中山市康维照明有限公司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EC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F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LED超薄平板灯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20W   470-H162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0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61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8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9B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C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23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98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68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7B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清远市清新区太和镇雷逸灯饰店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6A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中山市康维照明有限公司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6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6C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LED超薄平板灯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8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40W   470-H161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5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8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标记*、结构（含光生物危害)*、爬电距离和电气间隙*、外部接线和内部接线*、防触电保护*、耐热、耐火和耐起痕*、谐波电流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CD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8A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3D9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1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5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4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浈江区金源五金批发部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A5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中山市强视点照明有限公司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2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1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BC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0A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13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标记*、爬电距离和电气间隙*、外部接线和内部接线*、防尘、防固体异物和防水*、绝缘电阻和电气强度、接触电流和保护导体电流*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DC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53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7A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A0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6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浈江区明丰灯饰购销部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6D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广东省中山市千惠照明有限公司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EA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1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固定式灯具系列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5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5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30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标记*、防触电保护*、骚扰电压（电源端子）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8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80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31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C92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0D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64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浈江区明丰灯饰购销部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8B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广东省中山市千惠照明有限公司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A1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78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高光效吸顶灯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5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ED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标记*、外部接线和内部接线*、防触电保护*、骚扰电压（电源端子）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78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E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3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9C1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50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F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深圳市宏欣电子商务有限公司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99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中山市黑客照明有限公司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E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B4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LED超薄系列筒灯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AB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 220V-/50Hz   HK-LED3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4C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F6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5C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24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E4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F3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4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8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5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深圳市恒硕灯饰照明有限公司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35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中山市灯杯王照明电器有限公司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7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9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E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18W 220-240V~50/60Hz   DBW-PDB-01-10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E7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36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6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A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5E0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2A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9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1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中山市维龙照明有限公司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4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中山众昊光电科技有限公司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D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E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F8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 50/60Hz 36W(180×0.2W/LED模块)   XY-3162-YW55J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40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B4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C0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AF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86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DB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18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6E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89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中山市文忆灯饰有限公司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85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中山市易烊灯饰有限公司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DC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9E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C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110-220V 50Hz   M-B-X2282-30黄木纹-三色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13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6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50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5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5A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2D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A8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0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B6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中山市文忆灯饰有限公司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C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中山市易烊灯饰有限公司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20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95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9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 ~ 50Hz 8W-160W   移动式或固定式SH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74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FD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D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8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B6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5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8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4E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中山市文忆灯饰有限公司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F8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中山市易烊灯饰有限公司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13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D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LED照明灯具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82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AC110-240V/50Hz  7W   KDL-TD2430-12A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1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2023-III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0B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标记*、外部接线和内部接线*、耐热、耐火和耐起痕*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E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82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4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443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6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7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B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中山市宅品照明科技有限公司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50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中山市宅品照明科技有限公司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C6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FE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可移动式白炽灯具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B2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110V-240V 50Hz/60Hz 1×MAX 40W   TD-049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F6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0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结构（含光生物危害)*、外部接线和内部接线*、防触电保护*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5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04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淘宝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38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72E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B0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55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52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中山市德壹灯饰有限公司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93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中山市德壹灯饰有限公司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D8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7A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LED超薄面板灯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8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220V AC50 60Hz 3W  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21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A8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2B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E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57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80C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7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CD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4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中山市佰诗灯灯饰有限公司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50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中山市佰诗灯灯饰有限公司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E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E9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可移式白炽灯（落地灯）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4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220V~50Hz 1xMAX40W   BSD-5006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39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5B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D8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A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5B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E7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C0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6E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中山市佰诗灯灯饰有限公司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D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中山市佰诗灯灯饰有限公司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75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8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可移式白炽灯（落地灯）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31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220V~50Hz 1xMAX40W   BSD-8016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6A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6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8B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6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AE3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6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F0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中山市德壹灯饰有限公司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D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中山市德壹灯饰有限公司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38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A9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LED超薄面板灯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9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220V AC50/60Hz 6W  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3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30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2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D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8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71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9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FE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F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中山市合源照明科技有限公司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中山市合源科技照明有限公司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98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21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A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AC165-265V 50Hz 30W   FC-立方款-30W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01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5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EC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5B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8BE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F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F2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4F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中山市合源照明科技有限公司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6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中山市合源科技照明有限公司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41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5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D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AC165-265V 50Hz 50W   FC-立方款-50W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8F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E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22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5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0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CF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A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2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7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中山市广睿特贸易有限公司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中山市广睿特贸易有限公司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7D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F3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LED天花灯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7E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220V/50Hz 6W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2B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17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B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F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8A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09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4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A9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A9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中山市广睿特贸易有限公司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5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中山市广睿特贸易有限公司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71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5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LED天花灯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220V/50Hz 9W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7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D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6F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05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71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4B7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8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D4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C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深圳市斯诺灯饰有限公司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7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中山市野鹰照明电器厂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F4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06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F8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220V～/50Hz   YY-TFD-6-5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FF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C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1C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84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41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F7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2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3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F7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深圳市斯诺灯饰有限公司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1B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中山市般若照明科技有限公司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8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C3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B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220V/～50Hz 5W   SN-T1/5 5W(5×1W/LEDMODULE)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F3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FB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87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D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3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6D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4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42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中山市晨本照明有限公司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E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中山市晨本照明有限公司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D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F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LED面板灯(嵌入式LED灯具)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A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AC185-265V-36W   CMJ-MBD-001-36W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4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F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9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5C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E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C9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38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6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中山市上乘企业管理有限公司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6E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中山市灯杯王照明电器有限公司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7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4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05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187-253V~/50Hz 26W   HX-XDD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85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C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A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1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C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88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F0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D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C0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中山市上乘企业管理有限公司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D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中山市灯杯王照明电器有限公司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03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6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B0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220-240V~ 50/60Hz 28W   DBW-PBD-03-4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8B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25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9E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B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3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FB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24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EA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23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中山市乐橙科技有限公司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4C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中山市乐橙科技有限公司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F7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CA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固定式LED灯具-全白款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1D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 50/60Hz 18W(18×1W/LED Module)   STY-MX18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A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5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结构（含光生物危害)*、爬电距离和电气间隙*、接地规定*、防触电保护*、防尘、防固体异物和防水*、绝缘电阻和电气强度、接触电流和保护导体电流*、骚扰电压（电源端子）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E8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A3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CD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811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95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9B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C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中山市乐橙科技有限公司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2F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中山市乐橙科技有限公司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B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B4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 50/60Hz 36W（72×0.5W/LED Module）   STY-MX36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E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2022-06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48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结构（含光生物危害)*、爬电距离和电气间隙*、防触电保护*、防尘、防固体异物和防水*、绝缘电阻和电气强度、接触电流和保护导体电流*、谐波电流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9A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1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9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86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82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8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5C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中山市乐橙科技有限公司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A3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中山市乐橙科技有限公司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99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0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LED嵌入式灯具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D7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220V-240V～ 50/60Hz 40W（80×0.5W/LED模块）   STY-MQ40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6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C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2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D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F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BB9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6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F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深圳市慕光科技有限公司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4B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中山市云深处照明有限公司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2A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9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8A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 50Hz 18*2W   YSC-BD5125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C9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1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标记*、爬电距离和电气间隙*、接地规定*、外部接线和内部接线*、骚扰电压（电源端子）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07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1F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3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61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C1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55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B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中山市尼巨照明有限公司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0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中山市尼巨照明有限公司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A4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B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0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AC185-265 50/60Hz 5W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9C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C1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6B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0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ED2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1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F0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A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中山市尼巨照明有限公司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1B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中山市尼巨照明有限公司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58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A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AB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AC185-265V 50/60Hz 7W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9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4A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3F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8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0D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BD7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99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1A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5E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中山市良印科技有限公司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C5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中山市良印科技有限公司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1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A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三防吸顶灯-雷达感应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7E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AC220V~50Hz 20W   SFD-1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9F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A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85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B1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A3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CDE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5E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6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42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中山市古镇洪乐照明电器厂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F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中山市蓝鲨照明有限公司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37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F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EE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85-265V~/50Hz 18W(96×0.2W/LED模块)   LS-T5YC-18W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1B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8F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F3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6A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0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EA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E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53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3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中山市唐吉诃德光电科技有限公司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94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中山市唐吉诃德光电科技有限公司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A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FB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蚂蚁雄兵黑骑士劲瑞系列投光灯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E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175-265V 50W   MAYIXB-10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AC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4B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9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1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DD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6E1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E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AC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中山绿旺光电科技有限公司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8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中山绿旺光电科技有限公司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4D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9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D8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38W   GW-JS-1A-36W1200C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B7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2023-05-13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0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E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9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B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DD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9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5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5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中山眷达贸易有限公司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A9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中山眷达贸易有限公司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C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C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吸顶灯（FG6006双圆）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E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72W，50*6cm三色变光   JD-XD180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1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11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爬电距离和电气间隙*、防触电保护*、防尘、防固体异物和防水*、绝缘电阻和电气强度、接触电流和保护导体电流*、谐波电流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6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4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2CE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5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F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9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中山市法莱赫照明有限公司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F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中山市法莱赫照明有限公司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4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85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1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30W/M   SL7080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C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9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5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6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D6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43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CC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95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2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中山市大麦照明有限公司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A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中山市大麦照明有限公司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E4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8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LED防眩筒灯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3D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24W   PTD9018S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BD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2023-09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D4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29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BB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37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20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7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0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D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中山市云深处照明有限公司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5D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中山市云深处照明有限公司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2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7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C2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 50Hz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84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8B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CE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唯品会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4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F9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8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8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E2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中山市奢萃灯饰有限公司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5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中山市横栏镇欲凡照明电器厂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F1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7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明装射灯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B6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 50Hz 12W(1X12WLED模块）   6203-12W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75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1E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F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3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6D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BB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75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勉县高莲锦百货店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1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中山市般若照明科技有限公司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57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3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大亮度筒灯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B5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 50Hz 7W(7x1W/LED Module）   SN-Q010/7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B2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46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16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4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C2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CF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AD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D8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深圳市锦世昌贸易有限公司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B7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中山市沐宇灯饰有限公司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8E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8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固定式LED灯具(LED吸顶灯)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10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220V~50Hz 5W   MYS067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7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44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标记*、结构（含光生物危害)*、爬电距离和电气间隙*、接地规定*、外部接线和内部接线*、防尘、防固体异物和防水*、绝缘电阻和电气强度、接触电流和保护导体电流*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49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6F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223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E2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A3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7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中山市白鹿灯饰有限公司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8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中山市白鹿灯饰有限公司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0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9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LED精品吸顶灯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5D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AC220V~/50Hz  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5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4B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标记*、结构（含光生物危害)*、接地规定*、外部接线和内部接线*、防触电保护*、骚扰电压（电源端子）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75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B6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95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12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A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95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中山市嘉佰斯照明有限公司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E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中山市嘉佰斯照明有限公司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1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70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19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 72W 变光   JBS-36W×2-圆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F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2023-09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6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E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D9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BF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66A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0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4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月影护眼灯具（深圳）有限公司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F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明景照明（中山）有限公司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EA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7C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E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220V-240V~50/60Hz 32W（LED Module）0.29A   MF1003-S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E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A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防触电保护*、谐波电流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39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E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59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8A4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D1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4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C3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广州花航贸贸易有限公司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24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中山市野鹰照明电器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7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B1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1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220V-240V~50/60Hz 3W（6x0.5W/LEDModule）0.07A   YY-TFD-1-3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ED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2023.07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78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8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06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A8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9C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D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C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中山市华朗家居有限公司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8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中山市灯天灯饰厂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64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0F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市电投光灯0050白光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4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   R7403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3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1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6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1D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F8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2B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D7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43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1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中山市华朗家居有限公司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60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中山市灯天灯饰厂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3B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98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市电投光灯HQB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1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   R7404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94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A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F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4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6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3E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62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1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D3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广州花航贸贸易有限公司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4B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中山市古镇镇君亮羽照明厂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D6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7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君亮羽护眼LED灯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01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 6500K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4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6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8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2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34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05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63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3C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1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深圳市奥美嘉照明有限公司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E1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中山市米居照明有限公司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07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84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固定式通用灯具（LED吸顶灯）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A9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 50Hz 44W（88x0.5W/LED模块）   mj-lx-044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85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0760092023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E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爬电距离和电气间隙*、防触电保护*、谐波电流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0F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01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9F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3A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7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E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D3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深圳市奥美嘉照明有限公司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C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中山市米居照明有限公司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D9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6F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固定式通用灯具（LED吸顶灯）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6E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220V~50Hz 45W(90X0.5W/LED模块）   mj-lx-045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6D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0760082023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B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爬电距离和电气间隙*、防触电保护*、防尘、防固体异物和防水*、绝缘电阻和电气强度、接触电流和保护导体电流*、谐波电流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2B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1D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12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8A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6B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2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E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深圳市安诺贸易有限公司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23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中山市天麒灯饰有限公司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08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6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C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AC220V~50Hz 8-240W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D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95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标记*、爬电距离和电气间隙*、接地规定*、骚扰电压（电源端子）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B7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1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42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3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32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71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广东省宝升照明科技有限公司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08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广东省宝升照明科技有限公司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6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A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A9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85-265V AC50/60Hz 10W 2700K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BB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D6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标记*、耐热、耐火和耐起痕*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8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8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6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D1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6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C9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4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中山市亮旺家照明有限公司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中山市迪泽照明科技有限公司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4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48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65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8W AC220V-50Hz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2023-09-01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DA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62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0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48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C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9B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中山光年电子商务有限公司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4A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中山市横栏镇燊炎照明电器厂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8D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0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0D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220V-50/60Hz 6500K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0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标记*、爬电距离和电气间隙*、接地规定*、防触电保护*、耐热、耐火和耐起痕*、谐波电流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2C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C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83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26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F4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E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A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中山市白鹿灯饰有限公司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8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中山市捷壹智能科技有限公司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2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7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8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AC180-260V 50/60Hz 300*300 24W   MBD-172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8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2023.6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83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B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7A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E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4FA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2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8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10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中山市奢萃灯饰有限公司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2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中山市横栏镇欲凡照明电器厂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42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5E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超薄筒灯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4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220V-50Hz 18W(1X18W/LED模块）   YF-18W01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D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B1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标记*、结构（含光生物危害)*、爬电距离和电气间隙*、接地规定*、外部接线和内部接线*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29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1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8F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2A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A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77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8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中山市力家照明有限公司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中山市力家照明有限公司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70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嵌入式LED天花灯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A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220V~/50Hz 3W   F06-03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55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E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15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7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C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641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60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8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EC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深圳市金胜家居照明有限公司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2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中山市楚景照明有限公司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7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可移式LED灯具（台式/落地式）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8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220V-240V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9F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3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标记*、结构（含光生物危害)*、外部接线和内部接线*、防触电保护*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B0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CD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6E3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5F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2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9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中山市多多易购照明科技有限公司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7F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中山市灯钜照明科技有限公司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07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50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220-240V~ 50/60Hz 36W(36×1W/LED模块）   DJ-LEDK3601-D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93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A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接地规定*、防触电保护*、谐波电流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8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B42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7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5F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F3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深圳宝莱灯饰有限公司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68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中山市古镇镇抖家照明厂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1C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D1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9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 50Hz 48W(96X1W/LED模块）   L-115F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7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E6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爬电距离和电气间隙*、接地规定*、防触电保护*、防尘、防固体异物和防水*、绝缘电阻和电气强度、接触电流和保护导体电流*、谐波电流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04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EF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12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C9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33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B4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2B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深圳杰睿之光照明科技有限公司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9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中山市拿云照明电器有限公司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89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F3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LED固定式通用灯具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77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220V～ 50Hz 9W(45*0.2W/LED）   XD2020-S005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E9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E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爬电距离和电气间隙*、接地规定*、骚扰电压（电源端子）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FD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84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淘宝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2C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BC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E9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9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C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深圳市欧洁斯科技有限公司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3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中山市良尚智能科技有限公司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4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1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D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220-240V~ 50/60Hz 12W-120W(LED模块)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11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8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2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2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D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047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59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F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82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深圳市欧洁斯科技有限公司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BF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中山市良尚智能科技有限公司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7D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F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CB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220-240V~ 50/60Hz 7W（1×7W/LED Module）   LSZB707-B/LED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6E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E8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B4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D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0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D4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95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6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C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深圳市克曼德贸易有限公司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9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中山市卧龙光电有限公司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3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E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B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AC220V-240V/50Hz 5W-7W   QH-LED5B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8E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2021.IV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0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标记*、结构（含光生物危害)*、接地规定*、外部接线和内部接线*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1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69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2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2B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70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C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A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中山市国中照明科技有限公司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40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中山市国中照明科技有限公司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E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60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4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 50/60Hz 3W   GD-XXX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D3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5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F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07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9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4FD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1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F3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A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中山市国中照明科技有限公司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D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中山市国中照明科技有限公司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DD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69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2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 50/60Hz 5W   GD-XXX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E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94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6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FB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2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1C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E4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1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6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深圳市怡典居灯饰有限公司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A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中山市横栏镇灯营灯饰厂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E2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1F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EB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220V-240V（含） 50HZ 10-120W   MS-X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D2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0760092023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B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E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A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FC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72C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24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C9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A4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杭州西壵贸易有限公司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7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中山市西电照明科技有限公司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D5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4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新生系列COB天花灯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6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 3000K AC180-265V 50/Hz   CE-GLC2005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8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99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FE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79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E2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CE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5E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85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CC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中山市温宇光电科技有限公司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4C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中山市三熊照明电器有限公司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0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EF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8D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 50/60Hz 6200K 18W/LED模块   WYSFD-01-18W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88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FF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9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9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66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89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5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0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中山市温宇光电科技有限公司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B4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中山市三熊照明电器有限公司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00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5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79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 24W/LED模块 50/60Hz 6200K   WYSFD-01-24W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6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03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BC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97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93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E2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D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黄石市和盛电子商务有限公司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0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中山市和盛仕如灯饰厂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48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1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LED天花射灯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2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 7W 6000K   HS-6131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68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AF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F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AE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CF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CC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C0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D2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6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中山市虎狼照明电器有限公司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EA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中山市虎狼照明电器有限公司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B0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C1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LED天花筒灯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7A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 AC170-240V 50Hz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1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C2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标记*、结构（含光生物危害)*、爬电距离和电气间隙*、接地规定*、外部接线和内部接线*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B2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78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E0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56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5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B9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中山市可圣电子商务有限公司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3F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中山市广睿特贸易有限公司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F2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D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吸顶式LED灯具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30W(60X0.5W/LED模块） 220-240V~ 50/60Hz   KC-X15MYY12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87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F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6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A4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FD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B19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37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A7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F0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深圳市雅美德家居照明有限公司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5C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中山市野鹰照明电器厂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9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0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CA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220V~/50Hz 7W（1x7W/LED模块）   YY-COB-3-7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1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4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0E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EE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F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3C3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DF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1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D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中山市祺天照明科技有限公司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53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中山市欧兰特电器厂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C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CB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LED蜡烛灯系列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4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 220V 50Hz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50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E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意外接触带电部件的防护*、潮湿处理后的绝缘电阻和介电强度*、耐热性*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D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98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69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6B3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99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EE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43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中山市祺天照明科技有限公司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13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中山市博月国际电器有限公司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A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9A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LED蜡烛灯系列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8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12W 50/60Hz 6500K AC185-265V    LED E14 E27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C5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BB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互换性*、意外接触带电部件的防护*、潮湿处理后的绝缘电阻和介电强度*、耐热性*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D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52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C7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E8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EC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2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9D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观影科技（中山）有限公司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F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中山市路亚照明科技有限公司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C7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64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观影LED节能灯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BB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6500K 5W 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5D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9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2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C3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E1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F8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C6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3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4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观影科技（中山）有限公司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D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中山市路亚照明科技有限公司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A3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7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1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220V，50Hz，6500K，10W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C4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B4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AB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57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B8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59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96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3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80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深圳市鼎力昌科技集团有限公司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D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鼎立昌科技集团有限公司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2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6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LED球泡灯/充电球泡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81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 白光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3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6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C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CA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5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B1A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63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60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91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深圳市鼎力昌科技集团有限公司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7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鼎立昌科技集团有限公司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21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DC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LED球泡灯/充电球泡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42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高亮20W白光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0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11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67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9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91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37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A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河北沐楠商贸有限公司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AE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中山市彬铠照明有限公司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0C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EA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18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5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标记*、接地规定*、外部接线和内部接线*、防尘和防水*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70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6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F2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AF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A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8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9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河北沐楠商贸有限公司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30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中山市彬铠照明有限公司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F8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D0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6E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10W 6500K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9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83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4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D9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8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8B2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6D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8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6E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厦门华之翼网络科技有限公司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中山市桂中照明电器有限公司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93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7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E27天鹏球泡 白光8W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C0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8W 6500K    662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4A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F3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46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F7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55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28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2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3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42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中山市灯简智能科技有限公司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C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中山市灯简智能科技有限公司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4B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A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C9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AC110-240V 50/60Hz 7W   TD7040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14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8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E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37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6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EB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C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中山市灯简智能科技有限公司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1C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中山市灯简智能科技有限公司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7B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D3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嵌入射灯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06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AC110-240V 50/60Hz 10W   TH8079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34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0C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1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A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4B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517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B5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7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C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深圳市搜通光电科技开发有限公司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7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中山市福珠照明科技有限公司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B2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7E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全光增高显色灯泡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5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AC110V-220V 3W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7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7D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C8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59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B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3D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37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7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5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深圳市搜通光电科技开发有限公司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2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中山市福珠照明科技有限公司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B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C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全光谱高显色灯泡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DF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AC110V-220V 5W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59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C2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5D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16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49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4C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3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F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中山市云狮照明科技有限公司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5B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中山市云野照明科技有限公司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C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3D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F3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110/220V 50Hz 5W   NM-1A90DB-5-S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03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FC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标记*、爬电距离和电气间隙*、外部接线和内部接线*、防尘、防固体异物和防水*、绝缘电阻和电气强度、接触电流和保护导体电流*、骚扰电压（电源端子）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8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76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6F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40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41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FA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8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中山市云狮照明科技有限公司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E0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中山市云野照明科技有限公司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34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A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06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110/220V 50Hz 7W   NM-1B90DW-7-S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F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F7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标记*、爬电距离和电气间隙*、外部接线和内部接线*、防尘、防固体异物和防水*、绝缘电阻和电气强度、接触电流和保护导体电流*、骚扰电压（电源端子）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6E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2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F6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14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1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C0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中山市云狮照明科技有限公司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8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中山市云野照明科技有限公司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5E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EB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明装LED灯具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F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110/220V 50Hz 7W   NMMV005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1B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0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C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C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B7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4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6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06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中山市华韵藏鸿灯饰有限公司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0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中山市拿云照明电器有限公司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1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A3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7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220V/50Hz 22W(110×0.2W/LED模块）   CY6006-1028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6F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E1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爬电距离和电气间隙*、接地规定*、骚扰电压（电源端子）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90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D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F1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CB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1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3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4F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中山市华韵藏鸿灯饰有限公司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中山市拿云照明电器有限公司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7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01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220V/50Hz 8-200W(LED模块)   XD2020-001-300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5A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FF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4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8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7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DB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F5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74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83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深圳市丹尼诗灯饰有限公司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6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中山市米居照明有限公司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9A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A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嵌入式灯具（筒灯）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51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220V~50Hz 5W(1×5W/LED模板)   TGQR3004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2023-10-02/0760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4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外部接线和内部接线*、耐热、耐火和耐起痕*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B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25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0B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4C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9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F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89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深圳市灯都艺术灯饰有限公司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E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中山市乐硕照明电器厂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DE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E7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超薄吸顶灯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57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AC85-265V 50/60Hz 24W   XD-126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A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FF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5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66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42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D9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E7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C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5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中山市尔派照明有限公司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1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中山市尔派照明有限公司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67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20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87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AC220V/50Hz 9W   EP328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DB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0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2A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C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0D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BD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6A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1B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E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中山市尔派照明有限公司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A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中山市尔派照明有限公司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F8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3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E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AC220V/50Hz 13W   EP328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53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61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B5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1C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C0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3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南昌攀立贸易有限公司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3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中山市古镇镇抖家照明厂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7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EF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1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220V～ 50Hz 18W（21×1W/LED模块）   A-00184G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EB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0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爬电距离和电气间隙*、接地规定*、内部和外部接线、防触电保护*、防尘、防固体异物和防水*、绝缘电阻和电气强度、接触电流和保护导体电流*、骚扰电压（电源端子）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D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B9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808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D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D6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厦门耀耀灵灯具有限公司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4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中山市桂中照明科技有限公司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2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6F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E27天鹏球泡 白光5W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B3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 6500K   636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CB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C7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0A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1D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A8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414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B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A4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1B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上海派米吉光电科技有限公司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0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中山市蓝润照明有限公司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CD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E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7E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6W 220-240V~50/60Hz    Lr-TDBB100BY-05AA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BA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A1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标记*、结构（含光生物危害)*、接地规定*、外部接线和内部接线*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A2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2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C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386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D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2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A5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江门市新会区爱回家装饰工程有限公司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9B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中山市千行照明有限公司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8D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C1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7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AC165V-265V 50/60Hz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2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BA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标记*、爬电距离和电气间隙*、接地规定*、外部接线和内部接线*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0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3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7E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50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0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00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7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中山市炫辉灯饰有限公司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D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中山市炫辉灯饰有限公司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5A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6E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固定式通用灯具（民用灯具）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C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220V~/50Hz   PJ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79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C6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C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F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4D3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8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4C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E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中山市强灯照明科技有限公司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2A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中山市强灯照明科技有限公司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43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3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45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6xMAX 40W 220V-240V~ 50/60HZ 0.15A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C8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E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3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7C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D6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8A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6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44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中山市晨克照明科技有限公司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2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中山市晨克照明科技有限公司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4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F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高显色嵌入式筒射灯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67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100-265V 50/60HZ  6000K 5W   KJ-113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A8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45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89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1B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A9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251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60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FD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AD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中山市晨克照明科技有限公司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A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中山市晨克照明科技有限公司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7B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F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LED嵌入式筒灯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22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220V/50-60Hz 7W 6000K   莱福德筒灯-鸽子款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8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26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耐热、耐火和耐起痕*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08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B1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4C6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A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71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CB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常州绯色之光照明灯饰有限公司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4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中山市罗翔照明科技有限公司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95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5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鳍片球泡灯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B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45W 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8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2023-09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A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标志*、意外接触带电部件的防护*、潮湿处理后的绝缘电阻和介电强度*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4F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BE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08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D3B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54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DC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F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深圳市一星灯饰有限公司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5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中山市心蕊照明有限公司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3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2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LED固定式灯具产品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4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 50Hz 20-120W(LED模块）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9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92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标记*、爬电距离和电气间隙*、接地规定*、防尘、防固体异物和防水*、绝缘电阻和电气强度、接触电流和保护导体电流*、骚扰电压（电源端子）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5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C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51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9C9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FE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73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E0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中山市名潮照明有限公司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C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中山市环森照明科技有限公司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55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A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2C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 50Hz 0.12A 8~180W（LED模块）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6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28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8D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DF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F8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71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4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D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B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中山市依实奥照明电器有限公司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中山市古镇依实奥照明电器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5D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0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E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220V-50Hz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49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32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E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0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B7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4B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2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C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4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山东艾逊照明科技有限公司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B9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中山市亚虎照明电器有限公司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LED-BULB王者系列（LED球泡）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49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AC/220V 6W   GG-QP6W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B0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1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标志*、机械强度*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9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C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B9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64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B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5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6D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观影科技（中山）有限公司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5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中山市路亚照明科技有限公司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88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52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吸顶灯（无敌三防灯）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0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18W AC175-265V 50Hz    18W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8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A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7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2D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E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14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49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D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8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中山市索拉莱照明有限公司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B0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中山市莱特鑫照明有限公司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17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9E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FF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3000K 5W(1X5W/LED Module） 220-240V~50/60Hz   TD4191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0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D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9E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85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D9E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E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AA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3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中山市索拉莱照明有限公司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D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中山市莱特鑫照明有限公司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F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D0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7D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220-240V~50/60Hz 3W（1X3W/LED Module）   TD4127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51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E6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6D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6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3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D86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2D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7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C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中山市初创照明有限公司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1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中山市轩逸灯饰有限公司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70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D1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 50/60Hz 10W(1X10W/LED Module）   XY-013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B1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9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0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52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8B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1F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99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6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C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中山市名潮照明有限公司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84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中山环森照明科技有限公司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5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2C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固定式LED灯具（LED）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E5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 50/60Hz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E2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72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8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95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4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C12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31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52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C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中山市舒发电子商务有限公司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8B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中山市古镇镇建密科照明厂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8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B6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LED高档柱泡系列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9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220V~50Hz 16W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6E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5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机械强度*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3D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E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F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393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12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4D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中山市巨祥灯饰有限公司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8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中山市巨祥灯饰有限公司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5D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9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B7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12W 220V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C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B1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标志*、互换性*、意外接触带电部件的防护*、潮湿处理后的绝缘电阻和介电强度*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8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0B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10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5BE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D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B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2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中山市巨祥灯饰有限公司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F4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中山市巨祥灯饰有限公司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6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19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1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 220V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9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38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标志*、意外接触带电部件的防护*、潮湿处理后的绝缘电阻和介电强度*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51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33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C0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F9A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04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2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D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广州优盖伦贸易有限公司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D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中山市启鸿家照明有限公司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B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0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9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7W 6500K 170-250V/50-60Hz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4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0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4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DF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C5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BF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B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7E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广州优盖伦贸易有限公司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D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中山市启鸿家照明有限公司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16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6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77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 6500K 170-250V/50-60Hz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F1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8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D4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7C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9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E7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3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AD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0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中山市宝威龙灯饰有限公司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4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中山市古镇格轩照明灯饰厂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1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F9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A6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220V~50Hz 30W    GX-85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8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2023-09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8A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F2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7C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7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1A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D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C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7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深圳昊天威科技有限公司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B4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中山市朗蒂斯灯饰有限公司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B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E7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7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AC220-240V~50/60Hz   XC003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9B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3E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意外接触带电部件的防护*、潮湿处理后的绝缘电阻和介电强度*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03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4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B8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772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E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83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D0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临沂森光商贸有限公司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3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珠海市魅力星空灯饰有限公司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5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42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2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220V，50Hz，0.108A，功率因素：0.55   XD-151-18W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A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A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标记*、爬电距离和电气间隙*、接地规定*、防触电保护*、骚扰电压（电源端子）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0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F7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C8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41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F3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4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EC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珠海市祥翼灯饰有限公司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12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珠海虹朗灯饰有限公司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2B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6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镜前灯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9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50Hz 12W   LDJ8880-A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4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8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3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D53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2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9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0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珠海市祥翼灯饰有限公司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F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珠海虹朗灯饰有限公司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D8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9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LED镜前灯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92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50Hz 9W   JQ5960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1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8B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5B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12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88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763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BD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5F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D0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中山市连斯互联网服务有限公司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2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芜湖澜凯光电科技有限公司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D1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全光谱LED吸顶灯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43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32W(LED模块）   88358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2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标记*、防触电保护*、谐波电流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1D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6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37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500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73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2E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B3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中山市连斯互联网服务有限公司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F2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芜湖澜凯光电科技有限公司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5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全光谱LED吸顶灯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5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108W(LED模块）   88413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35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3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标记*、防触电保护*、谐波电流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D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3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D0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25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6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5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汕尾市信利广场贸易有限公司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5B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泉州恒申电器有限公司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C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CE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LED球泡灯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2F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10W AC220 6500K E27   HS-3501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E1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3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标志*、互换性*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D8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CC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34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8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A9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02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陆河县城新雄发五金电器门市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2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福建省海佳光电科技有限公司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7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24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E5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 AC/50Hz 50W   HJ-TG50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F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AA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标记*、爬电距离和电气间隙*、外部接线和内部接线*、防尘和防水*、绝缘电阻和电气强度、接触电流和保护导体电流*、谐波电流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A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3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83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8C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10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1D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98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张镇坚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C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晋江万代好光电照明有限公司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7D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A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LED面板灯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220V~50Hz 24W(120×0.2W/LED模块）   MX-A3030a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C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AD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8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74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1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0F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81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B1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张镇坚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6E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晋江万代好光电照明有限公司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00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D8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LED面板灯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9F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220V~50Hz 32W(160×0.2W/LED模块）   平板灯300×450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ED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2022-11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D7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A9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F5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A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F6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2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深圳市欧克驰科技有限公司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4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常州市一曼照明工程有限公司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A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65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LED台灯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79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220V~50Hz  6W(24x0.5W/LED模块）   MF-006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88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3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8E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F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B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AE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46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1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48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中山市多多易购照明科技有限公司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8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钟楼区邹区慧锦灯具厂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26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C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B4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220-240V~ 50/60Hz 36W(36×1W/LED模块）   HJ-B004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8C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59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8A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8E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E9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53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72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9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深圳市克曼德贸易有限公司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5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钟楼区北港麦库灯具加工厂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7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A7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High power lamp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1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8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8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E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52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CF4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89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87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79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深圳市晨派科技有限公司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0F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齐甲照明电器（常州）有限公司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F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8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42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27W(18x1.5W)/LED 220-240V~ 50/60Hz    QJ-C001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7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B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70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DC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E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DA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9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4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深圳市晨派科技有限公司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E3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齐甲照明电器（常州）有限公司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8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97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220-240V~ 50/60Hz 27W(18x1.5W)/LED   QJ-C001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79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F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E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4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A9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18D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78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D9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80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深圳市邦镇灯饰有限公司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A1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徐州吉普赛电子科技有限公司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BB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B2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FA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50W 220V 50-60Hz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4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C7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0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6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6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E0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A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7E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深圳市邦镇灯饰有限公司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5C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徐州吉普赛电子科技有限公司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7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B1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B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150W 220V 50-60Hz   /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E2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C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F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9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32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17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0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6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深圳市宝安区松岗深辉煌灯饰经营部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54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江西积博照明科技有限公司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E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D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LED超薄平板灯 至真系列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EA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20W 220V/50Hz 0.14A 6500K   BRM-CBPBD20W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55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2022-11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42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1A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F5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9A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E6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B5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深圳市宝安区松岗深辉煌灯饰经营部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D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江西积博照明科技有限公司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5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E9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至真Z2窄边系列平板灯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C0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50W 220-240V 50/60Hz 6500K   BRM-Z2CBPBD-50W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FF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C4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6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0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7C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AB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4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5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76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高新区伟达五金机电商行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69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九江康歌照明电器有限公司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D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ED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AB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80W220V~50Hz   KG-80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0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2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37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93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B6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135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7C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D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清远市清城区横荷恒弘灯饰批发部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江西勇领照明科技有限责任公司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09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BF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2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24W   FSHW-01 300*300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D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2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标记*、结构（含光生物危害)*、爬电距离和电气间隙*、外部接线和内部接线*、防触电保护*、耐热、耐火和耐起痕*、骚扰电压（电源端子）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B2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C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89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FD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CB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FC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清远市清城区横荷恒弘灯饰批发部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2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江西勇领照明科技有限责任公司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3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36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LED超簿平板灯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E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40W   FSHW-06 300*600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标记*、结构（含光生物危害)*、爬电距离和电气间隙*、外部接线和内部接线*、防触电保护*、耐热、耐火和耐起痕*、谐波电流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6F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7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80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AE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57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92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2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潮州市开发区佳百丽电器店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56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南昌联安照明有限公司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E8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CB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LED球泡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03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9W 220V/50-60Hz   BPZ220/09-A60-E27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3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1749 NC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42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AE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7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DA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1BA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74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9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E2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梅州市梅江区泰新灯饰店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46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山东科明光电科技有限公司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3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A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科导流通款泛光灯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D8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AC220V/50Hz 50W   KDLTFG-50W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1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1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97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9B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6D7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3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0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佛山市南海区颉宇照明器材经营部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7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上海亚明照明有限公司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6E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A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LED投光灯系列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100W  满天星6000K   ZY609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C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2023-03-18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9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E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55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A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E3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5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E0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05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汕头市达丰豪贸易有限公司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F1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杭州同华电器有限公司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E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85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B2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 AC170~240V   A45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55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D4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标志*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A8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39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96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53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7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A2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8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珠海市香洲一声喊灯饰商行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德清伊特电子有限公司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CE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DA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200W   DJ-TGD002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97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B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标记*、接地规定*、外部接线和内部接线*、谐波电流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1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A9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F4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7C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6C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5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4F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中山市圣蓝光电科技有限公司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1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瑞安蔚来灯具有限公司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A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CF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方通办公灯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72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28W，220V-240V～，50/60Hz，功率因数：0.6,0.12A   28X01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4C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2023-06-19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5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标记*、接地规定*、外部接线和内部接线*、防触电保护*、骚扰电压（电源端子）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C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4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D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0B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98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1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64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中山市圣蓝光电科技有限公司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A7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瑞安蔚来灯具有限公司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1B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BF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X3超薄吸顶灯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79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180哑白，12W，白光，220V/50Hz   12D01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5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2023-05-20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1C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2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24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B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C8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F6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6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6C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中山市圣蓝光电科技有限公司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E1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瑞安蔚来灯具有限公司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06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A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2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15W，AC220V/50Hz，0.11A，色温：4000K，功率因数：0.5   15T03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1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0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标记*、结构（含光生物危害)*、爬电距离和电气间隙*、外部接线和内部接线*、防触电保护*、防尘、防固体异物和防水*、绝缘电阻和电气强度、接触电流和保护导体电流*、骚扰电压（电源端子）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9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76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598C96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M2VkZWUwYjdkZDYzZGY2NmZiZGNiZGIyMjFjYWIifQ=="/>
  </w:docVars>
  <w:rsids>
    <w:rsidRoot w:val="51890251"/>
    <w:rsid w:val="134925B4"/>
    <w:rsid w:val="5189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5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10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  <w:vertAlign w:val="superscript"/>
    </w:rPr>
  </w:style>
  <w:style w:type="character" w:customStyle="1" w:styleId="10">
    <w:name w:val="font112"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1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61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2024-10-25T02:24:00Z</dcterms:created>
  <dc:creator>胡翌婧</dc:creator>
  <cp:lastModifiedBy>胡翌婧</cp:lastModifiedBy>
  <dcterms:modified xsi:type="dcterms:W3CDTF">2024-10-25T02:41:37Z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02182DB1C70A47A6B262DDD1AE37F58C_11</vt:lpwstr>
  </property>
</Properties>
</file>